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8AA28" w:rsidR="002059C0" w:rsidRPr="005E3916" w:rsidRDefault="00480C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621E22" w:rsidR="002059C0" w:rsidRPr="00BF0BC9" w:rsidRDefault="00480C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16655" w:rsidR="005F75C4" w:rsidRPr="00FE2105" w:rsidRDefault="0048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D740BE" w:rsidR="009F3A75" w:rsidRPr="009F3A75" w:rsidRDefault="00480C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B299B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870FF0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8A83E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6AD878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2C497E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023616" w:rsidR="004738BE" w:rsidRPr="009F3A75" w:rsidRDefault="0048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5E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9D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9F0608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7D6A4D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962A2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9811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BB1A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8EFED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490CD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91A66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CCAD0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BFB99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E859C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B5B2FB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409DB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3321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6FFA63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B9D61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D34933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C606FC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4DEB4B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1804F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842B6E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A9E1C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EA04C0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D8B31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147B1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F9FB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2FF52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04D6D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D58A5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08E1C2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4105D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47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60E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FB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903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14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D6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66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F5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E2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5A52A5" w:rsidR="004738BE" w:rsidRPr="00FE2105" w:rsidRDefault="00480C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9D4BFE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A588B4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470539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8D7F27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33F091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006CF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A419BE" w:rsidR="006F0168" w:rsidRPr="00CF3C4F" w:rsidRDefault="0048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D0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C1F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EF5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E2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EBD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55328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0200E6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21493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8B6A1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AE6BB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C358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01BA3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C927FC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C17B1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9396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335C17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4F41B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6B35AF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FCB83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4430D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24906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5B39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53B6B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5791D5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E11401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74530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7BC276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548EA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242E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ADCBE8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22B715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6430E9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0D0651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0EC8FD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CBE884" w:rsidR="009A6C64" w:rsidRPr="00652F37" w:rsidRDefault="0048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A3B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B5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944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39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09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1C9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C8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8BEA3D" w:rsidR="004738BE" w:rsidRPr="00FE2105" w:rsidRDefault="0048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C393DE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EF1E43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ADF9EF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59A7C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2B4F03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3918CA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5ADD6" w:rsidR="00E33283" w:rsidRPr="003A2560" w:rsidRDefault="0048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31BB1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F2F29E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6837D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1128DC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B14DA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95A2F3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A022F9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5D4316" w:rsidR="00E33283" w:rsidRPr="00480C58" w:rsidRDefault="0048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C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C63FF8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6339C1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518596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48AC28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96DCAD" w:rsidR="00E33283" w:rsidRPr="00480C58" w:rsidRDefault="0048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C5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A0EB3F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1CDC61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0BA0F7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89BA7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2DD5F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15F47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A1040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ADBBE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CD3CFF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273C6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C4F235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A2512" w:rsidR="00E33283" w:rsidRPr="00480C58" w:rsidRDefault="00480C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C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C4AC06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49690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39CBA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B4BC6A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690B5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C6DA97" w:rsidR="00E33283" w:rsidRPr="00652F37" w:rsidRDefault="0048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BC7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88F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DC3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4B1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B8A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358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A1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06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70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AB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32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12699" w:rsidR="00113533" w:rsidRPr="00CD562A" w:rsidRDefault="0048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E2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C6468" w:rsidR="00113533" w:rsidRPr="00CD562A" w:rsidRDefault="0048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4E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3BCAA2" w:rsidR="00113533" w:rsidRPr="00CD562A" w:rsidRDefault="0048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B4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F1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09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3C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80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D2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72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68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FC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2E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B4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23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BB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0C5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