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CBFDAD" w:rsidR="002059C0" w:rsidRPr="005E3916" w:rsidRDefault="008C04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7DCAB4" w:rsidR="002059C0" w:rsidRPr="00BF0BC9" w:rsidRDefault="008C04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FB5C24" w:rsidR="005F75C4" w:rsidRPr="00FE2105" w:rsidRDefault="008C0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0E615" w:rsidR="009F3A75" w:rsidRPr="009F3A75" w:rsidRDefault="008C04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513CFC" w:rsidR="004738BE" w:rsidRPr="009F3A75" w:rsidRDefault="008C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117B1D" w:rsidR="004738BE" w:rsidRPr="009F3A75" w:rsidRDefault="008C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EABA66" w:rsidR="004738BE" w:rsidRPr="009F3A75" w:rsidRDefault="008C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CF3338" w:rsidR="004738BE" w:rsidRPr="009F3A75" w:rsidRDefault="008C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678F24" w:rsidR="004738BE" w:rsidRPr="009F3A75" w:rsidRDefault="008C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2806B8" w:rsidR="004738BE" w:rsidRPr="009F3A75" w:rsidRDefault="008C0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A7E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93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3F7AE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471D19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68ED11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299FD4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35FF45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112337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00A3C9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30C60A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836474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280FD8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41393C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34FBCA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860150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2FC1A8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7C6398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0F9E05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85C8F5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05DA4F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53D5DF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1F7C4C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AC5011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C5C46A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708EE6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B0173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A470D5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211C86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256AE3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EACF0E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E79931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10685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BE8E98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711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663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BE4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D5B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212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30F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E06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2F4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BDC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CAF364" w:rsidR="004738BE" w:rsidRPr="00FE2105" w:rsidRDefault="008C04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F055EF" w:rsidR="006F0168" w:rsidRPr="00CF3C4F" w:rsidRDefault="008C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B3D3C4" w:rsidR="006F0168" w:rsidRPr="00CF3C4F" w:rsidRDefault="008C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31DBE5" w:rsidR="006F0168" w:rsidRPr="00CF3C4F" w:rsidRDefault="008C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55D5B7" w:rsidR="006F0168" w:rsidRPr="00CF3C4F" w:rsidRDefault="008C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44858B" w:rsidR="006F0168" w:rsidRPr="00CF3C4F" w:rsidRDefault="008C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3E173A" w:rsidR="006F0168" w:rsidRPr="00CF3C4F" w:rsidRDefault="008C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65971" w:rsidR="006F0168" w:rsidRPr="00CF3C4F" w:rsidRDefault="008C0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A20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377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3D5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3DA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A34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27A140" w:rsidR="009A6C64" w:rsidRPr="008C0402" w:rsidRDefault="008C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7D8302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2108BE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893918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6262C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53FE35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89ED53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7DAC84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126C3D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EE2F51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52B5B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D9216C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532466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BE2DED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64CA18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A79172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14A910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DE292B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FF3E32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67C653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DA1825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CD6F6E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455D74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05EC3A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B83FFC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3DA227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C91452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C4412C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2B5376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BDE6D3" w:rsidR="009A6C64" w:rsidRPr="00652F37" w:rsidRDefault="008C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4D1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AB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55A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BE5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185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0BE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745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996AED" w:rsidR="004738BE" w:rsidRPr="00FE2105" w:rsidRDefault="008C0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223A57" w:rsidR="00E33283" w:rsidRPr="003A2560" w:rsidRDefault="008C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3A5303" w:rsidR="00E33283" w:rsidRPr="003A2560" w:rsidRDefault="008C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1BAE6E" w:rsidR="00E33283" w:rsidRPr="003A2560" w:rsidRDefault="008C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7AB932" w:rsidR="00E33283" w:rsidRPr="003A2560" w:rsidRDefault="008C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C2E7F4" w:rsidR="00E33283" w:rsidRPr="003A2560" w:rsidRDefault="008C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37E6FF" w:rsidR="00E33283" w:rsidRPr="003A2560" w:rsidRDefault="008C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37ACD2" w:rsidR="00E33283" w:rsidRPr="003A2560" w:rsidRDefault="008C0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6B1C84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31628E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C77A06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4E2F5A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6414BE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4FD27C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30DED1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B8C5E0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121C60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4615BA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E208ED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CB7B8B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3306A8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A08E6A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003217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F698AE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075DE9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583FF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D0C0AF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A79118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669C7C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61E8D6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31EB2E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E53669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D99DA8" w:rsidR="00E33283" w:rsidRPr="008C0402" w:rsidRDefault="008C0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4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61E6A4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4C69FE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C82E2A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E1050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1F0D4F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CE5B4A" w:rsidR="00E33283" w:rsidRPr="00652F37" w:rsidRDefault="008C0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911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A8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037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C73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933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FE8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F27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2AD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AA1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AFB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D72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97162" w:rsidR="00113533" w:rsidRPr="00CD562A" w:rsidRDefault="008C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F2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198ED" w:rsidR="00113533" w:rsidRPr="00CD562A" w:rsidRDefault="008C0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16A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88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D02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C0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E2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A5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699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300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D9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70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7A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63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AE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4BD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48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0402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