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A406A9" w:rsidR="002059C0" w:rsidRPr="005E3916" w:rsidRDefault="00580D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E257A2" w:rsidR="002059C0" w:rsidRPr="00BF0BC9" w:rsidRDefault="00580D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476A27" w:rsidR="005F75C4" w:rsidRPr="00FE2105" w:rsidRDefault="00580D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9CF8A0" w:rsidR="009F3A75" w:rsidRPr="009F3A75" w:rsidRDefault="00580D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86E21C" w:rsidR="004738BE" w:rsidRPr="009F3A75" w:rsidRDefault="00580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A664A6" w:rsidR="004738BE" w:rsidRPr="009F3A75" w:rsidRDefault="00580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1ADBA5" w:rsidR="004738BE" w:rsidRPr="009F3A75" w:rsidRDefault="00580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39154C" w:rsidR="004738BE" w:rsidRPr="009F3A75" w:rsidRDefault="00580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C86466" w:rsidR="004738BE" w:rsidRPr="009F3A75" w:rsidRDefault="00580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2033BD" w:rsidR="004738BE" w:rsidRPr="009F3A75" w:rsidRDefault="00580D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8E9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5FA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1C4043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4AF5F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5C4682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EC3C17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14C795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D564FB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01991B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1AF15B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876E0B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780B37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217BB2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796C99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FDC2D8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4DA965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53AB0D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9286CC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E6F293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AD20A1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527B4B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A06B27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09A704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DA332A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342FFD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584B06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16FB5B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7B6FA9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6F00CC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255939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C16D4D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B898C0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111356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1F7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216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24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748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F88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839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EEF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EDE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74F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8F6E9" w:rsidR="004738BE" w:rsidRPr="00FE2105" w:rsidRDefault="00580D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6626F5" w:rsidR="006F0168" w:rsidRPr="00CF3C4F" w:rsidRDefault="00580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7128AE" w:rsidR="006F0168" w:rsidRPr="00CF3C4F" w:rsidRDefault="00580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1D0DAF" w:rsidR="006F0168" w:rsidRPr="00CF3C4F" w:rsidRDefault="00580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623913" w:rsidR="006F0168" w:rsidRPr="00CF3C4F" w:rsidRDefault="00580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4F10CB" w:rsidR="006F0168" w:rsidRPr="00CF3C4F" w:rsidRDefault="00580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6AF13C" w:rsidR="006F0168" w:rsidRPr="00CF3C4F" w:rsidRDefault="00580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A2581A" w:rsidR="006F0168" w:rsidRPr="00CF3C4F" w:rsidRDefault="00580D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4F7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B6E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897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FFF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A58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EAE827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C81E38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FCFF79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E391CE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4D4903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BD93AB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A746E8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1A78CF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1F92A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88BCCE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C52F6B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52FFD9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BB9AEC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1A28C0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71808F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5926F8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420AD8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045491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F53BE7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16783E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F07F7E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7D6751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9BDCFF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7847CE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643353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BD294C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90A9C7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011C33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AF9928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D85538" w:rsidR="009A6C64" w:rsidRPr="00652F37" w:rsidRDefault="0058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4A4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B3C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F60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65F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23A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E95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71E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E7D978" w:rsidR="004738BE" w:rsidRPr="00FE2105" w:rsidRDefault="00580D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026483" w:rsidR="00E33283" w:rsidRPr="003A2560" w:rsidRDefault="00580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DEDDA7" w:rsidR="00E33283" w:rsidRPr="003A2560" w:rsidRDefault="00580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A2AF03" w:rsidR="00E33283" w:rsidRPr="003A2560" w:rsidRDefault="00580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314B04" w:rsidR="00E33283" w:rsidRPr="003A2560" w:rsidRDefault="00580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626231" w:rsidR="00E33283" w:rsidRPr="003A2560" w:rsidRDefault="00580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144A3D" w:rsidR="00E33283" w:rsidRPr="003A2560" w:rsidRDefault="00580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8FC6E9" w:rsidR="00E33283" w:rsidRPr="003A2560" w:rsidRDefault="00580D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BBC5E1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C3DAE0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8601E4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3F695D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01E475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3DAE21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05F49D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379EF4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C233C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29A87A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AA8C6C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547518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854B7C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ED8299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07134C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575369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334E14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6B2A87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55A887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DAD4BD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CF1D3C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16899F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6E75F4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5C6EAC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6A5729" w:rsidR="00E33283" w:rsidRPr="00580D85" w:rsidRDefault="00580D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6F9694" w:rsidR="00E33283" w:rsidRPr="00580D85" w:rsidRDefault="00580D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D6870E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0C8E9A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536285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D37AD0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22AE83" w:rsidR="00E33283" w:rsidRPr="00652F37" w:rsidRDefault="00580D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8DA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304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297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EF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881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150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EAA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BDD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A6C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1C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FED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900CF" w:rsidR="00113533" w:rsidRPr="00CD562A" w:rsidRDefault="00580D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3A4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06110" w:rsidR="00113533" w:rsidRPr="00CD562A" w:rsidRDefault="00580D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9D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E3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9B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5C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BEC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BB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3B3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90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242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715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714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F9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54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50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DB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0D8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