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D198B2" w:rsidR="002059C0" w:rsidRPr="005E3916" w:rsidRDefault="00196C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75C90A" w:rsidR="002059C0" w:rsidRPr="00BF0BC9" w:rsidRDefault="00196C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AF118B" w:rsidR="005F75C4" w:rsidRPr="00FE2105" w:rsidRDefault="00196C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C51AD2" w:rsidR="009F3A75" w:rsidRPr="009F3A75" w:rsidRDefault="00196C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921074" w:rsidR="004738BE" w:rsidRPr="009F3A75" w:rsidRDefault="00196C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90507C" w:rsidR="004738BE" w:rsidRPr="009F3A75" w:rsidRDefault="00196C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1BAA0D" w:rsidR="004738BE" w:rsidRPr="009F3A75" w:rsidRDefault="00196C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F5102C" w:rsidR="004738BE" w:rsidRPr="009F3A75" w:rsidRDefault="00196C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88569D" w:rsidR="004738BE" w:rsidRPr="009F3A75" w:rsidRDefault="00196C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A4C797" w:rsidR="004738BE" w:rsidRPr="009F3A75" w:rsidRDefault="00196C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1AA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24E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C1E4D7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11FDE2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595075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4C2FA9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3D0E6E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34DE79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CFDD90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03855C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AE22BA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97C4A7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78CDFE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26B485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D99B69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D176AB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A0FF6F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E4D408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DB39D1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A452AF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835C97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BD51C4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2CA4A3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5EAF9D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01809C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ADBDA5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529FC1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E3E114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B664AF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32EF5C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CAD2F5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3C8025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4092C7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4BB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2F8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34C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3D1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0D6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EF2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F26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2C0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A38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BBD6FF" w:rsidR="004738BE" w:rsidRPr="00FE2105" w:rsidRDefault="00196C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440759" w:rsidR="006F0168" w:rsidRPr="00CF3C4F" w:rsidRDefault="00196C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59CC3C" w:rsidR="006F0168" w:rsidRPr="00CF3C4F" w:rsidRDefault="00196C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978449" w:rsidR="006F0168" w:rsidRPr="00CF3C4F" w:rsidRDefault="00196C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A314DF" w:rsidR="006F0168" w:rsidRPr="00CF3C4F" w:rsidRDefault="00196C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7B75FD" w:rsidR="006F0168" w:rsidRPr="00CF3C4F" w:rsidRDefault="00196C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AD6EDD" w:rsidR="006F0168" w:rsidRPr="00CF3C4F" w:rsidRDefault="00196C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5DF03F" w:rsidR="006F0168" w:rsidRPr="00CF3C4F" w:rsidRDefault="00196C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E05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CF4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1D0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772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354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E6CBA6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C46C17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929CF0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0D1EC2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681FD7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E8F398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89E747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5DB3EB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1ED86C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FD00E8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B6459A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C49820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CC1730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0B808C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7665E9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9F01A5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1F208D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8E118F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98A7BF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798B4E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EB707E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488894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ECA564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F47568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AB7C4A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D68BF6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808209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BA7EBB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942806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960E70" w:rsidR="009A6C64" w:rsidRPr="00652F37" w:rsidRDefault="00196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B4C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56C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B3B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086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71D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750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261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EEF430" w:rsidR="004738BE" w:rsidRPr="00FE2105" w:rsidRDefault="00196C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E66629" w:rsidR="00E33283" w:rsidRPr="003A2560" w:rsidRDefault="00196C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B21B39" w:rsidR="00E33283" w:rsidRPr="003A2560" w:rsidRDefault="00196C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BE5143" w:rsidR="00E33283" w:rsidRPr="003A2560" w:rsidRDefault="00196C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58BF91" w:rsidR="00E33283" w:rsidRPr="003A2560" w:rsidRDefault="00196C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ED5F23" w:rsidR="00E33283" w:rsidRPr="003A2560" w:rsidRDefault="00196C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B03CD9" w:rsidR="00E33283" w:rsidRPr="003A2560" w:rsidRDefault="00196C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F0F6A9" w:rsidR="00E33283" w:rsidRPr="003A2560" w:rsidRDefault="00196C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FCAD8F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A51551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8F6019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E07FE8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7423F9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9A7710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A716E5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52ED8C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241C04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79CABB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65DD81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C4B217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020F42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27A859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D3B954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043F39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74C224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1F4CC1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FF8BA7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316430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C58DAC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912EBB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047128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3B953C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20C9E6" w:rsidR="00E33283" w:rsidRPr="00196CCD" w:rsidRDefault="00196C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C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E36CAB" w:rsidR="00E33283" w:rsidRPr="00196CCD" w:rsidRDefault="00196C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C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3F48A0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7E769F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702361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C7C9B8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5C7588" w:rsidR="00E33283" w:rsidRPr="00652F37" w:rsidRDefault="00196C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15B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59C0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323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C13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1D1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D49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CC2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38D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5C2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3B7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3F6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3060FB" w:rsidR="00113533" w:rsidRPr="00CD562A" w:rsidRDefault="00196C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DC1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690C61" w:rsidR="00113533" w:rsidRPr="00CD562A" w:rsidRDefault="00196C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CFD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1EA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321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059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376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8C2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A7E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E36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39A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109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E64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A8D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8D1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F58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AB4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6CC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