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71A7F4" w:rsidR="002059C0" w:rsidRPr="005E3916" w:rsidRDefault="008B5A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F9E57F" w:rsidR="002059C0" w:rsidRPr="00BF0BC9" w:rsidRDefault="008B5A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25B884" w:rsidR="005F75C4" w:rsidRPr="00FE2105" w:rsidRDefault="008B5A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ECC552" w:rsidR="009F3A75" w:rsidRPr="009F3A75" w:rsidRDefault="008B5A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D05E6F" w:rsidR="004738BE" w:rsidRPr="009F3A75" w:rsidRDefault="008B5A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A188C9" w:rsidR="004738BE" w:rsidRPr="009F3A75" w:rsidRDefault="008B5A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558DEA" w:rsidR="004738BE" w:rsidRPr="009F3A75" w:rsidRDefault="008B5A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7E5D20" w:rsidR="004738BE" w:rsidRPr="009F3A75" w:rsidRDefault="008B5A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377588" w:rsidR="004738BE" w:rsidRPr="009F3A75" w:rsidRDefault="008B5A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7C738C" w:rsidR="004738BE" w:rsidRPr="009F3A75" w:rsidRDefault="008B5A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502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42E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57BACA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72F60F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A285D8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8505B0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50BC07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D430E1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B2EB77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13CD14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0AE8B8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636A04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AA80EB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B7F597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A07096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2ECCA3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9A4972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4800FD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FC1373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4406FC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7FE335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8D8044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C03830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0BC38B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F021D9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965A7B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5319D4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33C012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BCF8FA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D47E54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B62232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3A68F6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3EA8E2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E1C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310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785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C84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D2B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908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FB2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87C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1A3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E8CEDF" w:rsidR="004738BE" w:rsidRPr="00FE2105" w:rsidRDefault="008B5A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C4D6AE" w:rsidR="006F0168" w:rsidRPr="00CF3C4F" w:rsidRDefault="008B5A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5FF9EC" w:rsidR="006F0168" w:rsidRPr="00CF3C4F" w:rsidRDefault="008B5A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34B0D6" w:rsidR="006F0168" w:rsidRPr="00CF3C4F" w:rsidRDefault="008B5A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2B2FC2" w:rsidR="006F0168" w:rsidRPr="00CF3C4F" w:rsidRDefault="008B5A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4B11ED" w:rsidR="006F0168" w:rsidRPr="00CF3C4F" w:rsidRDefault="008B5A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C803B3" w:rsidR="006F0168" w:rsidRPr="00CF3C4F" w:rsidRDefault="008B5A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763701" w:rsidR="006F0168" w:rsidRPr="00CF3C4F" w:rsidRDefault="008B5A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4B1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2AB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FA7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9EB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A2C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F14770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CFDC9A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C86358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771C7D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67FD2E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8DC8CD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A1971B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EBAC16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C27A41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FCCA45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2A1FA5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14D0CE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C39E0B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E1F573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8C1350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ACF98D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7E99C7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2B2167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9D27F9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D85275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680E41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342173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CEBC57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4F3A58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28986D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FB13BC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7E220E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FC3DBA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DCAC29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7DBEE6" w:rsidR="009A6C64" w:rsidRPr="00652F37" w:rsidRDefault="008B5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115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38E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176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0A3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52B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E64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552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CC07B2" w:rsidR="004738BE" w:rsidRPr="00FE2105" w:rsidRDefault="008B5A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9249EF" w:rsidR="00E33283" w:rsidRPr="003A2560" w:rsidRDefault="008B5A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E40464" w:rsidR="00E33283" w:rsidRPr="003A2560" w:rsidRDefault="008B5A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AA748B" w:rsidR="00E33283" w:rsidRPr="003A2560" w:rsidRDefault="008B5A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94857A" w:rsidR="00E33283" w:rsidRPr="003A2560" w:rsidRDefault="008B5A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3BE8CB" w:rsidR="00E33283" w:rsidRPr="003A2560" w:rsidRDefault="008B5A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6D71DC" w:rsidR="00E33283" w:rsidRPr="003A2560" w:rsidRDefault="008B5A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0896BD" w:rsidR="00E33283" w:rsidRPr="003A2560" w:rsidRDefault="008B5A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39A1BF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3657E4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F74671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23B873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E05CED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1D05E7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9E7BF3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C9069B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724899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D644E8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89A03A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563D37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6CCA1C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17F757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937CDA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783F75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DDD8A6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914F14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C12F8A" w:rsidR="00E33283" w:rsidRPr="008B5A6E" w:rsidRDefault="008B5A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A6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393F1B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2EA6D6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25512E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9EDFC9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60C5E5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119634" w:rsidR="00E33283" w:rsidRPr="008B5A6E" w:rsidRDefault="008B5A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A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81A9FE" w:rsidR="00E33283" w:rsidRPr="008B5A6E" w:rsidRDefault="008B5A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A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DEBA77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D110A8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36AAE8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92DEB2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54880A" w:rsidR="00E33283" w:rsidRPr="00652F37" w:rsidRDefault="008B5A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F3D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937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938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CC4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EBC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BDF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68B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586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2EB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5E5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260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2A1B5F" w:rsidR="00113533" w:rsidRPr="00CD562A" w:rsidRDefault="008B5A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CE2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9A0D2C" w:rsidR="00113533" w:rsidRPr="00CD562A" w:rsidRDefault="008B5A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6AA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D6949D" w:rsidR="00113533" w:rsidRPr="00CD562A" w:rsidRDefault="008B5A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806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AF2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24C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32A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1BD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633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F7E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E2E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8FA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ADA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75F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CCD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3F8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5A6E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