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D572B" w:rsidR="002059C0" w:rsidRPr="005E3916" w:rsidRDefault="00A603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E07725" w:rsidR="002059C0" w:rsidRPr="00BF0BC9" w:rsidRDefault="00A603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FE8C3D" w:rsidR="005F75C4" w:rsidRPr="00FE2105" w:rsidRDefault="00A60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458341" w:rsidR="009F3A75" w:rsidRPr="009F3A75" w:rsidRDefault="00A603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510438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13AA0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81BBB5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B9239E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E0D66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E2801F" w:rsidR="004738BE" w:rsidRPr="009F3A75" w:rsidRDefault="00A60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8A1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9BA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75605F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6F3DD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822FA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75FA5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F3D29E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87B33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F855B4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79C0D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61F2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C3449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EF828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A36CEA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682B6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DD450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F91E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4A6C32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97F3F6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36F21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13C1D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9F9E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B2B01E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8E3B8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EAAF08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36725D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46B956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93E14D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E71DC0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21ED9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450A05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9DC4AB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A67FB4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7E0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65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A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A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B3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850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C0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5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16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DCA75E" w:rsidR="004738BE" w:rsidRPr="00FE2105" w:rsidRDefault="00A603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EE8D81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05A25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C963B0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052ED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3EDD50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958543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8F99E" w:rsidR="006F0168" w:rsidRPr="00CF3C4F" w:rsidRDefault="00A60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8C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A6B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F0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D94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F5F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56FC0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ABC013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39CE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B8E9F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91CDB0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A82D9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022EE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D515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AAFF4F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466EC3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8DEA5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CE1AB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7E47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4E404F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06F10B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B1A0E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F02203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512865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C1EC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91F50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6CAAD1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01702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D8989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3C1D51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E56EF7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0A6FC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DAFA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A847C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211D33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BADD8E" w:rsidR="009A6C64" w:rsidRPr="00652F37" w:rsidRDefault="00A60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D26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C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755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A1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5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3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85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905A3" w:rsidR="004738BE" w:rsidRPr="00FE2105" w:rsidRDefault="00A60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BB4BE8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F2701A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C45AE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945C77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70AA5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6870A8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4BB38D" w:rsidR="00E33283" w:rsidRPr="003A2560" w:rsidRDefault="00A60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E14F4A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6E50E" w:rsidR="00E33283" w:rsidRPr="00A60301" w:rsidRDefault="00A603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3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DE967C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01F12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C7DFC3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8D484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A91CB7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0E80E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E5F54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FE941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ACD01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41152F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D673F0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208C3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D40D3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BD1CC1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A80B6A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E90FF8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BB2D90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69A1CA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526AD4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EB58F5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255CF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E4B8B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0632D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B10F1D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3286DB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A4014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469321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FB401D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D2B878" w:rsidR="00E33283" w:rsidRPr="00652F37" w:rsidRDefault="00A60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BA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03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4D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D5A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A7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8E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78E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B4B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056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EFF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C6A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5BF22" w:rsidR="00113533" w:rsidRPr="00CD562A" w:rsidRDefault="00A60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93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E4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5C7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20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7B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B91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E3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8A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D44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43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5F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46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8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1A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72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CA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CB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030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