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1E24A1" w:rsidR="002059C0" w:rsidRPr="005E3916" w:rsidRDefault="00513E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0C1874" w:rsidR="002059C0" w:rsidRPr="00BF0BC9" w:rsidRDefault="00513E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875B6" w:rsidR="005F75C4" w:rsidRPr="00FE2105" w:rsidRDefault="00513E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F9A51" w:rsidR="009F3A75" w:rsidRPr="009F3A75" w:rsidRDefault="00513E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F997E8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8E3D4B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7A51B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E7720B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56079E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EB9591" w:rsidR="004738BE" w:rsidRPr="009F3A75" w:rsidRDefault="00513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841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1518DF" w:rsidR="009A6C64" w:rsidRPr="00513E6A" w:rsidRDefault="00513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846433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67961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FFDC3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B32359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8AE7CB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CC187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9047A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596C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1ADEF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EC836C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5FA5A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01769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4FE02C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1086E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A64FA7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B0E1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FC643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0FBF2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57AA7B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288C7D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5219BA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8FBE21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530C1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05043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AE80B9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D39690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7FD2D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1D4DF2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EFBBD8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FCD77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E2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34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07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B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AA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FD5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CB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8F9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B6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49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47C13" w:rsidR="004738BE" w:rsidRPr="00FE2105" w:rsidRDefault="00513E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63B54E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97522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D7EE3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88FCE9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2876B7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6937E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C3820D" w:rsidR="006F0168" w:rsidRPr="00CF3C4F" w:rsidRDefault="00513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E0A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1C3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00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7F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8C807" w:rsidR="009A6C64" w:rsidRPr="00513E6A" w:rsidRDefault="00513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2EFCD7" w:rsidR="009A6C64" w:rsidRPr="00513E6A" w:rsidRDefault="00513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995CD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999FC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96A4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D1C579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20AF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26CC3B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7931CE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F6EC3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B4532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58D3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721FA1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CE8BF6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6142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76A257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F911F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FB7D3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DAF84C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43E1C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5CC20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2EEFFE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26B94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0A1121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8C055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A57E40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003E2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7DD22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CEAD2B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8A4ADB" w:rsidR="009A6C64" w:rsidRPr="00652F37" w:rsidRDefault="00513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669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E68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B2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09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F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09E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83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AB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CFC9F7" w:rsidR="004738BE" w:rsidRPr="00FE2105" w:rsidRDefault="00513E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A979F5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5A3A0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6E3C4A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9EC891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D0D431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955FB6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86DB4" w:rsidR="00E33283" w:rsidRPr="003A2560" w:rsidRDefault="00513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E63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651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4FE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E1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ADA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8A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9561E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C21B7E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755BAC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A5C954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FD4DE5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7D1CE7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155753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AC68E" w:rsidR="00E33283" w:rsidRPr="00513E6A" w:rsidRDefault="00513E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0E9605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F5BA18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20146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1472D1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5EF6C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003C47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282AE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6C806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01026A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48DB4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CC50A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23F17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C3101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713F10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6C60E5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B57AE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0AA1BD" w:rsidR="00E33283" w:rsidRPr="00513E6A" w:rsidRDefault="00513E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6BCD0" w:rsidR="00E33283" w:rsidRPr="00513E6A" w:rsidRDefault="00513E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7EE57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561391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AEA3D8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A23C8D" w:rsidR="00E33283" w:rsidRPr="00652F37" w:rsidRDefault="00513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1439F2" w:rsidR="00E33283" w:rsidRPr="00513E6A" w:rsidRDefault="00513E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E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1A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4CA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A5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6D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FFF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1611C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62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D5153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5A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1C382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30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A6CB1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42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492C0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46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16BC2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DC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F4C5F" w:rsidR="00113533" w:rsidRPr="00CD562A" w:rsidRDefault="00513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62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57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B5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D6B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7B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E6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