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95D2AE" w:rsidR="002059C0" w:rsidRPr="005E3916" w:rsidRDefault="00AF2F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B937A2" w:rsidR="002059C0" w:rsidRPr="00BF0BC9" w:rsidRDefault="00AF2F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9002C3" w:rsidR="005F75C4" w:rsidRPr="00FE2105" w:rsidRDefault="00AF2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AEC10B" w:rsidR="009F3A75" w:rsidRPr="009F3A75" w:rsidRDefault="00AF2F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145086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C7703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8AE72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329F5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1696DB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8ECFA6" w:rsidR="004738BE" w:rsidRPr="009F3A75" w:rsidRDefault="00AF2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5EA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0BAD0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29E86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86F13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B76E93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00AC8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C5EF54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D4D0CA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06582D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C0FE1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46CB2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9CAAD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813AE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3DBF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5486F2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DB6952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BAB1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F74FD0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A4AEC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4325F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089DF6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C43C68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728C90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5A5B5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467DC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ADF9D2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C330E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B05C86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F2FDA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B199C7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D465CD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1D8102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EA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DC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E3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DD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37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A5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9B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6E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6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4D4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22DDD5" w:rsidR="004738BE" w:rsidRPr="00FE2105" w:rsidRDefault="00AF2F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FD3B4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E6D91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EAA320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C966A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CB538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E4B951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0E70B" w:rsidR="006F0168" w:rsidRPr="00CF3C4F" w:rsidRDefault="00AF2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8E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6E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807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0C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82D84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F7D58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855E2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FB7499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105AC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9AB980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80E74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C93B7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2C2DA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7C736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7B204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077D04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F1500E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FA8E6D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8C6A88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9F5C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365171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006808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B6AB7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16B4B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3B6C1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A21BC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2DDD0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69D25D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5515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420FF5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548019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C497AF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F8B307" w:rsidR="009A6C64" w:rsidRPr="00652F37" w:rsidRDefault="00AF2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15C7F8" w:rsidR="009A6C64" w:rsidRPr="00AF2F57" w:rsidRDefault="00AF2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7E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95D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E4C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F2D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003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25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295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DB7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1BBE42" w:rsidR="004738BE" w:rsidRPr="00FE2105" w:rsidRDefault="00AF2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410B8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C8B672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9F898A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A016D3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ADE066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5EC6D1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D636EF" w:rsidR="00E33283" w:rsidRPr="003A2560" w:rsidRDefault="00AF2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A3E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31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64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536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93A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CA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43D6DC" w:rsidR="00E33283" w:rsidRPr="00AF2F57" w:rsidRDefault="00AF2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C0FD14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CD8422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0C7EC7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D11A5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2447D6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0BCE9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B458CE" w:rsidR="00E33283" w:rsidRPr="00AF2F57" w:rsidRDefault="00AF2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D9A7B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5F013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593433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12161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A25F6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448DC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A686E1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98834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A55E05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10D0D2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AAC2B4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313657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325834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A911C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8A3040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5C1C0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A255BF" w:rsidR="00E33283" w:rsidRPr="00AF2F57" w:rsidRDefault="00AF2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17D7BF" w:rsidR="00E33283" w:rsidRPr="00AF2F57" w:rsidRDefault="00AF2F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F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10368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8677B5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EBE05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79A2A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194F30" w:rsidR="00E33283" w:rsidRPr="00652F37" w:rsidRDefault="00AF2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FFC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A05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09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28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F3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A4D64" w:rsidR="00113533" w:rsidRPr="00CD562A" w:rsidRDefault="00AF2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894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1FF86" w:rsidR="00113533" w:rsidRPr="00CD562A" w:rsidRDefault="00AF2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ED9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A5669" w:rsidR="00113533" w:rsidRPr="00CD562A" w:rsidRDefault="00AF2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44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01BF8" w:rsidR="00113533" w:rsidRPr="00CD562A" w:rsidRDefault="00AF2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E3B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AD0A2" w:rsidR="00113533" w:rsidRPr="00CD562A" w:rsidRDefault="00AF2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DB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68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4C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1B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78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1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A9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DF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BE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F5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