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D820AB" w:rsidR="002059C0" w:rsidRPr="005E3916" w:rsidRDefault="00332A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FB0E88" w:rsidR="002059C0" w:rsidRPr="00BF0BC9" w:rsidRDefault="00332A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95789E" w:rsidR="005F75C4" w:rsidRPr="00FE2105" w:rsidRDefault="00332A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598712" w:rsidR="009F3A75" w:rsidRPr="009F3A75" w:rsidRDefault="00332A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EEA7E4" w:rsidR="004738BE" w:rsidRPr="009F3A75" w:rsidRDefault="00332A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81E07F" w:rsidR="004738BE" w:rsidRPr="009F3A75" w:rsidRDefault="00332A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84D06B" w:rsidR="004738BE" w:rsidRPr="009F3A75" w:rsidRDefault="00332A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CA4F17" w:rsidR="004738BE" w:rsidRPr="009F3A75" w:rsidRDefault="00332A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4D90BA" w:rsidR="004738BE" w:rsidRPr="009F3A75" w:rsidRDefault="00332A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2836B5" w:rsidR="004738BE" w:rsidRPr="009F3A75" w:rsidRDefault="00332A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F3A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647009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6557BD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E12C58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B86780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D4ECE2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91C3AD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363239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F19125" w:rsidR="009A6C64" w:rsidRPr="00332A58" w:rsidRDefault="00332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A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F03430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12BE95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F2CD50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DAECBD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083560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F99D00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61E674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539718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84706E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9AA508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504BA1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7DE11F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1DF63E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FB6E78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49619D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DA85DB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E14656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D9E134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E14C96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4AA8D4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66F752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A1C80D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BFE439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A32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8F7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D31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19E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F29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A76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B7A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E5F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AD4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D71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C41BA4" w:rsidR="004738BE" w:rsidRPr="00FE2105" w:rsidRDefault="00332A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D8D46E" w:rsidR="006F0168" w:rsidRPr="00CF3C4F" w:rsidRDefault="00332A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CB1D83" w:rsidR="006F0168" w:rsidRPr="00CF3C4F" w:rsidRDefault="00332A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B9FA30" w:rsidR="006F0168" w:rsidRPr="00CF3C4F" w:rsidRDefault="00332A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2BA94B" w:rsidR="006F0168" w:rsidRPr="00CF3C4F" w:rsidRDefault="00332A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02D7E0" w:rsidR="006F0168" w:rsidRPr="00CF3C4F" w:rsidRDefault="00332A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8EC11D" w:rsidR="006F0168" w:rsidRPr="00CF3C4F" w:rsidRDefault="00332A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5A878C" w:rsidR="006F0168" w:rsidRPr="00CF3C4F" w:rsidRDefault="00332A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78E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2B8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752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30B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229B17" w:rsidR="009A6C64" w:rsidRPr="00332A58" w:rsidRDefault="00332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A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AAEE22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33EB35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1F1415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0873EE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C5500B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8F8CBC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CF655C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3521D3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3FD611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334228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AB596C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1543D8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315410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4E19F6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E9C0DD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4EEDBF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75B622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589E26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2978E4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65270C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B9F241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AA3429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8851F6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789085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6344B9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035590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FCCBB6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B03831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A2A5CD" w:rsidR="009A6C64" w:rsidRPr="00652F37" w:rsidRDefault="00332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BF8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D58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F45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FD7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CEA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7AB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C11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A3B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1B4A07" w:rsidR="004738BE" w:rsidRPr="00FE2105" w:rsidRDefault="00332A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2808A5" w:rsidR="00E33283" w:rsidRPr="003A2560" w:rsidRDefault="00332A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3756D8" w:rsidR="00E33283" w:rsidRPr="003A2560" w:rsidRDefault="00332A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DBB50A" w:rsidR="00E33283" w:rsidRPr="003A2560" w:rsidRDefault="00332A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E59992" w:rsidR="00E33283" w:rsidRPr="003A2560" w:rsidRDefault="00332A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8F0FD2" w:rsidR="00E33283" w:rsidRPr="003A2560" w:rsidRDefault="00332A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E84A10" w:rsidR="00E33283" w:rsidRPr="003A2560" w:rsidRDefault="00332A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7A52BF" w:rsidR="00E33283" w:rsidRPr="003A2560" w:rsidRDefault="00332A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056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91F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516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AF8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C05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B66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CA9547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CC5640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EE0DEA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952B28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F48EBB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BB23DA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EDFE12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532041" w:rsidR="00E33283" w:rsidRPr="00332A58" w:rsidRDefault="00332A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A5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5DFDD7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06357B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002AE5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1B3E1D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974793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E05B18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156662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1D7A71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288678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D162FE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EEDCF9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F4FC48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E09AAE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43E03A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F097ED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ADD202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37CB3C" w:rsidR="00E33283" w:rsidRPr="00332A58" w:rsidRDefault="00332A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A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573A50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923436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C025EA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32CE0E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F9ACF6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B50A98" w:rsidR="00E33283" w:rsidRPr="00652F37" w:rsidRDefault="00332A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641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F8B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9D9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F33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5B7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36FD6D" w:rsidR="00113533" w:rsidRPr="00CD562A" w:rsidRDefault="00332A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232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947FDF" w:rsidR="00113533" w:rsidRPr="00CD562A" w:rsidRDefault="00332A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7EC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59268A" w:rsidR="00113533" w:rsidRPr="00CD562A" w:rsidRDefault="00332A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9F7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A29ABF" w:rsidR="00113533" w:rsidRPr="00CD562A" w:rsidRDefault="00332A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5A6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618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955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125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6F4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B2C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97B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F08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893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AE9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56E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2A5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