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D2925" w:rsidR="002059C0" w:rsidRPr="005E3916" w:rsidRDefault="00AD6F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D3194E" w:rsidR="002059C0" w:rsidRPr="00BF0BC9" w:rsidRDefault="00AD6F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3DE61B" w:rsidR="005F75C4" w:rsidRPr="00FE2105" w:rsidRDefault="00AD6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6CF19" w:rsidR="009F3A75" w:rsidRPr="009F3A75" w:rsidRDefault="00AD6F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B89D24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3DCD2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AF9DA9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6D7A7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72AC86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490A66" w:rsidR="004738BE" w:rsidRPr="009F3A75" w:rsidRDefault="00AD6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281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EA1CF3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CB60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CEF0C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F798C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56C2E" w:rsidR="009A6C64" w:rsidRPr="00AD6F67" w:rsidRDefault="00AD6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F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30319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8999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7022F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7EF1F0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C9944E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7812AE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2B2ADA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FA3278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B87E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B58420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7282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390D9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9C9E9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219E0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04701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7C9DE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202FF6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98FE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9225F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C0E3E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525650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53FF2B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4F87C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7ADF8B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D5E0E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5633FE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5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75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AF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1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A1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B4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68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3F0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57C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8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8BF63" w:rsidR="004738BE" w:rsidRPr="00FE2105" w:rsidRDefault="00AD6F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0CD22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47CD02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F02BE6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667D28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5DE07B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C420C6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A31B2" w:rsidR="006F0168" w:rsidRPr="00CF3C4F" w:rsidRDefault="00AD6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9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3E6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6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2B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EC35C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17DE8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E825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FE923A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29294B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CF03F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5720E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4287D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48F12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0C1E80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EC8D66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E4163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D6167C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0177A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3D93B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1EAC4A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AE4554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2A5A5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959B2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D64AA9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5D8B6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2F44A4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A8BCA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8E8D8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94CC1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6C27D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A68E36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0BD58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94C757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3C781" w:rsidR="009A6C64" w:rsidRPr="00652F37" w:rsidRDefault="00AD6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9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67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6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08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67F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A95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309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95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A017E" w:rsidR="004738BE" w:rsidRPr="00FE2105" w:rsidRDefault="00AD6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384BC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23FC68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30968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629890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F2020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A8A7F1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3A05B" w:rsidR="00E33283" w:rsidRPr="003A2560" w:rsidRDefault="00AD6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71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19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F9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D1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98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D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01C7C3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5D32F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4D27B0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C6BFED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6418F1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4B4524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DDE3E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60FBF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0F407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2A1532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79F9D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BB05A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9F6E2F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2455C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3BE804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8C0B5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643586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CFF7A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F4B72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D7B751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6BC0C5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6BD13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CFB83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00F84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BABBA9" w:rsidR="00E33283" w:rsidRPr="00AD6F67" w:rsidRDefault="00AD6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F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441CA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8209B1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FA3A52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F41605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B516EA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44B86E" w:rsidR="00E33283" w:rsidRPr="00652F37" w:rsidRDefault="00AD6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640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50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54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032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825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17C3F" w:rsidR="00113533" w:rsidRPr="00CD562A" w:rsidRDefault="00AD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0F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CD2F2" w:rsidR="00113533" w:rsidRPr="00CD562A" w:rsidRDefault="00AD6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60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AF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2D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F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84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A6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C93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FD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7C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1F8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69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04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274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02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D6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6F6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