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CBF08C" w:rsidR="002059C0" w:rsidRPr="005E3916" w:rsidRDefault="003942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267D78" w:rsidR="002059C0" w:rsidRPr="00BF0BC9" w:rsidRDefault="003942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55C424" w:rsidR="005F75C4" w:rsidRPr="00FE2105" w:rsidRDefault="00394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EA4D09" w:rsidR="009F3A75" w:rsidRPr="009F3A75" w:rsidRDefault="003942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382CBB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831CD9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E77ADB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85AAD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F9972D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D4427" w:rsidR="004738BE" w:rsidRPr="009F3A75" w:rsidRDefault="0039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592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B8CE1A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E3B0B4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8336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3758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2B1590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5C0B5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9ADA6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7279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8A8DD9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1B4BC9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A06D84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A7A34A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479E4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9656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46EAB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36089E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FDEEB5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5E58C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6B8794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4492E0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D0357F" w:rsidR="009A6C64" w:rsidRPr="003942A9" w:rsidRDefault="00394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2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8BF4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809DC6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7B41C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23E54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1494A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184B6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CB4E5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FB309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C4753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9CF29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4D3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799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E73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05F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D2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E0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A5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E5C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EF3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5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B1E09" w:rsidR="004738BE" w:rsidRPr="00FE2105" w:rsidRDefault="003942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79931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7540B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1F4919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486D60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E7C18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E16DDC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1BD992" w:rsidR="006F0168" w:rsidRPr="00CF3C4F" w:rsidRDefault="0039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967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D5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357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DF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4F4A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C25B2C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D010C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69AF7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3BAB4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D5A51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C448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B560F8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9F653F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58F92F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7137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F85F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C83872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67E612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8ED10C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EC8116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C899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7D066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EB41E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F42EF0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A975E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3292B7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92BA5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0D0B43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8B8792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7D7074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7EE07B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0CD24F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A1DD9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FFB911" w:rsidR="009A6C64" w:rsidRPr="00652F37" w:rsidRDefault="0039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BB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A79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93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F6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F4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CBC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CD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CC8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EB70F5" w:rsidR="004738BE" w:rsidRPr="00FE2105" w:rsidRDefault="00394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C9068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2A8A1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E29782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917599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D27A97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E4E5A8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9E954" w:rsidR="00E33283" w:rsidRPr="003A2560" w:rsidRDefault="0039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74C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69D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5EA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8A6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B9E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84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99E067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DF53B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22E09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46BA7D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94F87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BA6BE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512E1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61D1F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F010FC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456F4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A79B7A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843768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7BEC88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6AF0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E2D0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CDDCD1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157FA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B4FD4A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2A63B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955A6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2D494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78303A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F533B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45427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D6C45" w:rsidR="00E33283" w:rsidRPr="003942A9" w:rsidRDefault="003942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2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1BD661" w:rsidR="00E33283" w:rsidRPr="003942A9" w:rsidRDefault="003942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2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516A2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6BDE90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629F5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07E73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7184E" w:rsidR="00E33283" w:rsidRPr="00652F37" w:rsidRDefault="0039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BC3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E2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904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C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B1E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04842" w:rsidR="00113533" w:rsidRPr="00CD562A" w:rsidRDefault="00394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3A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4FE71" w:rsidR="00113533" w:rsidRPr="00CD562A" w:rsidRDefault="00394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5F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43FF9" w:rsidR="00113533" w:rsidRPr="00CD562A" w:rsidRDefault="00394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8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3A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BB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04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2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8B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77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00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55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D5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E2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83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12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42A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