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7BDA2E" w:rsidR="002059C0" w:rsidRPr="005E3916" w:rsidRDefault="00AE4B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9EB1D7" w:rsidR="002059C0" w:rsidRPr="00BF0BC9" w:rsidRDefault="00AE4B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53C9F" w:rsidR="005F75C4" w:rsidRPr="00FE2105" w:rsidRDefault="00AE4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32EF89" w:rsidR="009F3A75" w:rsidRPr="009F3A75" w:rsidRDefault="00AE4B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6FE65" w:rsidR="004738BE" w:rsidRPr="009F3A75" w:rsidRDefault="00AE4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88778C" w:rsidR="004738BE" w:rsidRPr="009F3A75" w:rsidRDefault="00AE4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98A645" w:rsidR="004738BE" w:rsidRPr="009F3A75" w:rsidRDefault="00AE4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879CA" w:rsidR="004738BE" w:rsidRPr="009F3A75" w:rsidRDefault="00AE4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F28548" w:rsidR="004738BE" w:rsidRPr="009F3A75" w:rsidRDefault="00AE4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12BBA" w:rsidR="004738BE" w:rsidRPr="009F3A75" w:rsidRDefault="00AE4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C79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7FFC8D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F9F5A5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61CC68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3022D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581F1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26DEB9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3562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A3340C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CB940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F309A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E5E447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A47C45" w:rsidR="009A6C64" w:rsidRPr="00AE4B88" w:rsidRDefault="00AE4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8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ADF24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1F582B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3F2C70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699FA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062C83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B9DA88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23A700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489E6C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13ACA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898584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D0B6D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2DB6F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05889E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1B7B2E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9275D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07E74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031244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115149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CB5F0A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9A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9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51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30B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A1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00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6C5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3E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CBA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5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F26473" w:rsidR="004738BE" w:rsidRPr="00FE2105" w:rsidRDefault="00AE4B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9939A2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AD379C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0E0C1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3DE3C6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5CF037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61F61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DF4360" w:rsidR="006F0168" w:rsidRPr="00CF3C4F" w:rsidRDefault="00AE4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B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2A7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6D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B4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99A0BA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3F63CC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59EF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BAB21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FF2AA0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4C27B7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E7BAA0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3F07E7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E30CE9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4B0DE7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AED095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0AE726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DA6FE1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BCD2C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78FA25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31F8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D37E0D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26213F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F4F87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FEF65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2D44DB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03F91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4B2C11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953F3C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E41117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6241C3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1BA779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C4F62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B33386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41B4FB" w:rsidR="009A6C64" w:rsidRPr="00652F37" w:rsidRDefault="00AE4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8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C47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16A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5D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AD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63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DC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B26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751C33" w:rsidR="004738BE" w:rsidRPr="00FE2105" w:rsidRDefault="00AE4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5AFAA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2E618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F773E8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396BED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E431EE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4090DB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C556F" w:rsidR="00E33283" w:rsidRPr="003A2560" w:rsidRDefault="00AE4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1EB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6A5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81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E40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0F5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FA6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D008E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16268B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B51D38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90513E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4F5ACD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64593D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658DE2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E37959" w:rsidR="00E33283" w:rsidRPr="00AE4B88" w:rsidRDefault="00AE4B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8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93505" w:rsidR="00E33283" w:rsidRPr="00AE4B88" w:rsidRDefault="00AE4B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4EBA52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2DCF19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BE3F2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C1E344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7DB39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9B1599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FB5A2B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F258E0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3B4B2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4F9B7D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69284D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783B55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81C070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91293F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8D9F7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38D83F" w:rsidR="00E33283" w:rsidRPr="00AE4B88" w:rsidRDefault="00AE4B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DD9F4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28A2C9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E54F99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CDBE4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F5BFDA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0418B5" w:rsidR="00E33283" w:rsidRPr="00652F37" w:rsidRDefault="00AE4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349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D95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F4B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DC1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77D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25473" w:rsidR="00113533" w:rsidRPr="00CD562A" w:rsidRDefault="00AE4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4D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9EF5A" w:rsidR="00113533" w:rsidRPr="00CD562A" w:rsidRDefault="00AE4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76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FDDB6" w:rsidR="00113533" w:rsidRPr="00CD562A" w:rsidRDefault="00AE4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75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33DD0" w:rsidR="00113533" w:rsidRPr="00CD562A" w:rsidRDefault="00AE4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FB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DB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FC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C2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59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BB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8C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E8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FC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88D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80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4B8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