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59F015" w:rsidR="002059C0" w:rsidRPr="005E3916" w:rsidRDefault="00645E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C6E994" w:rsidR="002059C0" w:rsidRPr="00BF0BC9" w:rsidRDefault="00645E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815A58" w:rsidR="005F75C4" w:rsidRPr="00FE2105" w:rsidRDefault="00645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67EFB1" w:rsidR="009F3A75" w:rsidRPr="009F3A75" w:rsidRDefault="00645E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BEE3C1" w:rsidR="004738BE" w:rsidRPr="009F3A75" w:rsidRDefault="00645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6C02D" w:rsidR="004738BE" w:rsidRPr="009F3A75" w:rsidRDefault="00645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04707B" w:rsidR="004738BE" w:rsidRPr="009F3A75" w:rsidRDefault="00645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B9153" w:rsidR="004738BE" w:rsidRPr="009F3A75" w:rsidRDefault="00645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2C1E4F" w:rsidR="004738BE" w:rsidRPr="009F3A75" w:rsidRDefault="00645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37969" w:rsidR="004738BE" w:rsidRPr="009F3A75" w:rsidRDefault="00645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A93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50A29E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40D88B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27EC80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DE2418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F530EE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520D0A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CD31EE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80F020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76C2A8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C1B580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BE565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0381B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E1C45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E7FDD0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F152B2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AE1EAF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94D958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6EC153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4908D5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4BE9B7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593603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62903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A95CD9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3BE884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FBCA73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DE3A0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39C6ED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91217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0B62E7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797DE5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24BE3C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A2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A26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EA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72C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95E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223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A9B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D7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0CA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69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D35D6" w:rsidR="004738BE" w:rsidRPr="00FE2105" w:rsidRDefault="00645E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1B7B5D" w:rsidR="006F0168" w:rsidRPr="00CF3C4F" w:rsidRDefault="00645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D8ABEB" w:rsidR="006F0168" w:rsidRPr="00CF3C4F" w:rsidRDefault="00645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966C0C" w:rsidR="006F0168" w:rsidRPr="00CF3C4F" w:rsidRDefault="00645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D6B27" w:rsidR="006F0168" w:rsidRPr="00CF3C4F" w:rsidRDefault="00645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1D0B03" w:rsidR="006F0168" w:rsidRPr="00CF3C4F" w:rsidRDefault="00645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92E2D9" w:rsidR="006F0168" w:rsidRPr="00CF3C4F" w:rsidRDefault="00645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1CC4BA" w:rsidR="006F0168" w:rsidRPr="00CF3C4F" w:rsidRDefault="00645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819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8F8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9B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B28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B8D4C8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3AD1CF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69AB55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5CBCAF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3B5F87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D12969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39755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FFB6D6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020741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57A6A4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960EF" w:rsidR="009A6C64" w:rsidRPr="00645E43" w:rsidRDefault="00645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E4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41BB1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AFAC09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0C6964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77B482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3B53A0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A33FB7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1F40C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BA2DAC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7F84F0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A4B7BF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BDDF6D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708A6D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6712A1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6FCC7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F87E26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8C4A58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CCBBBF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AFF3C7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959AC9" w:rsidR="009A6C64" w:rsidRPr="00652F37" w:rsidRDefault="00645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5FB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336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153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6F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34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85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1A9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18C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BD77C9" w:rsidR="004738BE" w:rsidRPr="00FE2105" w:rsidRDefault="00645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99CDF" w:rsidR="00E33283" w:rsidRPr="003A2560" w:rsidRDefault="00645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6C7E7A" w:rsidR="00E33283" w:rsidRPr="003A2560" w:rsidRDefault="00645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A6A20" w:rsidR="00E33283" w:rsidRPr="003A2560" w:rsidRDefault="00645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10C225" w:rsidR="00E33283" w:rsidRPr="003A2560" w:rsidRDefault="00645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D82B0B" w:rsidR="00E33283" w:rsidRPr="003A2560" w:rsidRDefault="00645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C8C462" w:rsidR="00E33283" w:rsidRPr="003A2560" w:rsidRDefault="00645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829F85" w:rsidR="00E33283" w:rsidRPr="003A2560" w:rsidRDefault="00645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C89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942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049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F2A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0C8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FD7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475F69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DBEAE4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AC585A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4A82C9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A6BC7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2783FB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49B0C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A75408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63B48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678D31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139CA4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3D2180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B1D700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3A7E03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53202A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6EE7D1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6CF7EE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64DF3D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2AAD01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6F3EF1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0652FE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584D6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F594D5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051702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05FFC" w:rsidR="00E33283" w:rsidRPr="00645E43" w:rsidRDefault="00645E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E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B0A79E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4F57C2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15E948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FDE9C9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D83FA4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334CF2" w:rsidR="00E33283" w:rsidRPr="00652F37" w:rsidRDefault="00645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1BA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2E0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1F3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293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26D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7DC5C" w:rsidR="00113533" w:rsidRPr="00CD562A" w:rsidRDefault="00645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6F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137F2" w:rsidR="00113533" w:rsidRPr="00CD562A" w:rsidRDefault="00645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48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32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A4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FD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BF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F0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D0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51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60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ED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C6F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02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771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0B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17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5E4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