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EDD038" w:rsidR="002059C0" w:rsidRPr="005E3916" w:rsidRDefault="00353B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2664DE" w:rsidR="002059C0" w:rsidRPr="00BF0BC9" w:rsidRDefault="00353B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7520C5" w:rsidR="005F75C4" w:rsidRPr="00FE2105" w:rsidRDefault="00353B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796756" w:rsidR="009F3A75" w:rsidRPr="009F3A75" w:rsidRDefault="00353B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A59C39" w:rsidR="004738BE" w:rsidRPr="009F3A75" w:rsidRDefault="0035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A5758F" w:rsidR="004738BE" w:rsidRPr="009F3A75" w:rsidRDefault="0035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6840D1" w:rsidR="004738BE" w:rsidRPr="009F3A75" w:rsidRDefault="0035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09EC97" w:rsidR="004738BE" w:rsidRPr="009F3A75" w:rsidRDefault="0035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B32375" w:rsidR="004738BE" w:rsidRPr="009F3A75" w:rsidRDefault="0035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3C102D" w:rsidR="004738BE" w:rsidRPr="009F3A75" w:rsidRDefault="00353B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5D5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95005A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8DCD4D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7B0203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2B4EDC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4554BE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6937AD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5A8257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0232EF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F905DE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CADDC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17418A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177645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9217F7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B9D3D3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DFDA58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21CE9D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866EC5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85041D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082F9D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19B6DD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B76687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237D08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85FC59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9F4E07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F6A44B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964C6C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4B565B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86FC85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2B8C3D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DCEF2F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CCD3E9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EA5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16D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E95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B87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694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247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A46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5DB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57A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390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A5615D" w:rsidR="004738BE" w:rsidRPr="00FE2105" w:rsidRDefault="00353B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CFF022" w:rsidR="006F0168" w:rsidRPr="00CF3C4F" w:rsidRDefault="0035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66F371" w:rsidR="006F0168" w:rsidRPr="00CF3C4F" w:rsidRDefault="0035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A31A68" w:rsidR="006F0168" w:rsidRPr="00CF3C4F" w:rsidRDefault="0035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26924C" w:rsidR="006F0168" w:rsidRPr="00CF3C4F" w:rsidRDefault="0035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BAA40B" w:rsidR="006F0168" w:rsidRPr="00CF3C4F" w:rsidRDefault="0035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4BDBBE" w:rsidR="006F0168" w:rsidRPr="00CF3C4F" w:rsidRDefault="0035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F92EB6" w:rsidR="006F0168" w:rsidRPr="00CF3C4F" w:rsidRDefault="00353B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C5F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F06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D88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E6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CD78A7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4C7418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1FCAD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D89F5C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064329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172DA9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F7AF14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196C9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ACF004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933889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887F25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891658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137FCB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A0587A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F24C93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561043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7602CB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888BAC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36DF00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68C97E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117F91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CC4446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FD08A4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B82A87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5B3B8A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B1AA9C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5D360A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FD4A1A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589010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8D11BF" w:rsidR="009A6C64" w:rsidRPr="00652F37" w:rsidRDefault="00353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EEC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8D7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E6E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BFD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B51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EA9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4A9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D56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27FE8E" w:rsidR="004738BE" w:rsidRPr="00FE2105" w:rsidRDefault="00353B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F39D48" w:rsidR="00E33283" w:rsidRPr="003A2560" w:rsidRDefault="0035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2F6613" w:rsidR="00E33283" w:rsidRPr="003A2560" w:rsidRDefault="0035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835B06" w:rsidR="00E33283" w:rsidRPr="003A2560" w:rsidRDefault="0035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F0F34B" w:rsidR="00E33283" w:rsidRPr="003A2560" w:rsidRDefault="0035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FC0EB2" w:rsidR="00E33283" w:rsidRPr="003A2560" w:rsidRDefault="0035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ABC0AC" w:rsidR="00E33283" w:rsidRPr="003A2560" w:rsidRDefault="0035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B4133A" w:rsidR="00E33283" w:rsidRPr="003A2560" w:rsidRDefault="00353B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23E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26B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75D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6CA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41F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E6A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7E06E8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05C592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013EA2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929070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7952F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9C1E4C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48642C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1F799E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3E1EF9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51499F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DBE41C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B66AA8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47283F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AEF831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44902F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FF76D9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EECAB2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FE6E8A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938E1E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D9F06D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CD0F10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87DD8E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52C85D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B8A926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3A3C21" w:rsidR="00E33283" w:rsidRPr="00353B12" w:rsidRDefault="00353B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B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404807" w:rsidR="00E33283" w:rsidRPr="00353B12" w:rsidRDefault="00353B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B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BB5B7E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E12ABB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F2F3C4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F51AD8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AFDC67" w:rsidR="00E33283" w:rsidRPr="00652F37" w:rsidRDefault="00353B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A74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F1D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B2B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57E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78E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19617" w:rsidR="00113533" w:rsidRPr="00CD562A" w:rsidRDefault="0035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11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29F99F" w:rsidR="00113533" w:rsidRPr="00CD562A" w:rsidRDefault="00353B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2D6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A5D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97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533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E2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AC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1F5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82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67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00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55A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358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2F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C27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194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3B1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