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AEC99" w:rsidR="002059C0" w:rsidRPr="005E3916" w:rsidRDefault="00243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0F0083" w:rsidR="002059C0" w:rsidRPr="00BF0BC9" w:rsidRDefault="00243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4CD0B" w:rsidR="005F75C4" w:rsidRPr="00FE2105" w:rsidRDefault="00243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C2EAB" w:rsidR="009F3A75" w:rsidRPr="009F3A75" w:rsidRDefault="00243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164B76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686E2E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6D01D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27F23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C95C3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78B12" w:rsidR="004738BE" w:rsidRPr="009F3A75" w:rsidRDefault="0024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600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777543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E5D09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4035C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58BAF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A8D65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3B254" w:rsidR="009A6C64" w:rsidRPr="00243408" w:rsidRDefault="0024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29A7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2B65D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30005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992B8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5E8D21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ADFB1C" w:rsidR="009A6C64" w:rsidRPr="00243408" w:rsidRDefault="0024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A535B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CB750D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03E6CE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E3D555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CA62D2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74AD7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E10E4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D8BF5D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ACBE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5B143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8C682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DD98F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838F98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174A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1520A6" w:rsidR="009A6C64" w:rsidRPr="00243408" w:rsidRDefault="0024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34855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A28CB6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0961C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3333F1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5C6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2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4B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7A2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3B4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90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F29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F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225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D4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9EAD5" w:rsidR="004738BE" w:rsidRPr="00FE2105" w:rsidRDefault="00243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E65BB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E862E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D0F65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6AD83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B26AB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6C843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691E4" w:rsidR="006F0168" w:rsidRPr="00CF3C4F" w:rsidRDefault="0024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9CB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71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17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6B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F1537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6DD06" w:rsidR="009A6C64" w:rsidRPr="00243408" w:rsidRDefault="0024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85243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3B743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2C25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5877D3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F516A3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25E0E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D18F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75EE0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069B7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A4511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FB394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E1997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35E570" w:rsidR="009A6C64" w:rsidRPr="00243408" w:rsidRDefault="0024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D46098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9A8FB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910FA3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7C97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57C3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FD40CE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016D6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2E087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09171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FB7BE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D406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1281EF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28B7BC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0B7B85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F69C9" w:rsidR="009A6C64" w:rsidRPr="00652F37" w:rsidRDefault="0024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FA1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B75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FE4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0BE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6A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DF9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D2A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B0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66588F" w:rsidR="004738BE" w:rsidRPr="00FE2105" w:rsidRDefault="00243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4E384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A193F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73161D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08919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C6A15B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726DC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AA911" w:rsidR="00E33283" w:rsidRPr="003A2560" w:rsidRDefault="0024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42A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FC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5C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BB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B3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5C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F177D5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4C595D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AEBCB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50DBF7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744715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51EC5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36BFC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E8804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151F6A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3F78C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0A5CAB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65C7A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B112B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5C6104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8964F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60A4BC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E0ECD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E8428F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1E4CB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C54C78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E0C0C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2907CA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837BED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C642EB" w:rsidR="00E33283" w:rsidRPr="00243408" w:rsidRDefault="00243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6E059" w:rsidR="00E33283" w:rsidRPr="00243408" w:rsidRDefault="00243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A7459B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2F999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B5BB27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33F08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516BE" w:rsidR="00E33283" w:rsidRPr="00652F37" w:rsidRDefault="0024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119F92" w:rsidR="00E33283" w:rsidRPr="00243408" w:rsidRDefault="00243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7C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FE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3B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480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99C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14C2D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40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309DD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98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2B80A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DBF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FDFDB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BF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3AC7A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3B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28F46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93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4D27C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B1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56887" w:rsidR="00113533" w:rsidRPr="00CD562A" w:rsidRDefault="0024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CD8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96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09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40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