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C73C2" w:rsidR="002059C0" w:rsidRPr="005E3916" w:rsidRDefault="000F1C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8114ED" w:rsidR="002059C0" w:rsidRPr="00BF0BC9" w:rsidRDefault="000F1C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33DD54" w:rsidR="005F75C4" w:rsidRPr="00FE2105" w:rsidRDefault="000F1C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4C2C2" w:rsidR="009F3A75" w:rsidRPr="009F3A75" w:rsidRDefault="000F1C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F9A703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717F81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277E3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393C2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48980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02474D" w:rsidR="004738BE" w:rsidRPr="009F3A75" w:rsidRDefault="000F1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23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45D1E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86F8EE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CC95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C4A1A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66FD2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59DC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59CC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BF44F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61A92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298E9B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25913B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6ED042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32F877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32B5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2980AB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BF12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FF6A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3CF67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5DA6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3AFDF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6BA2E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C1372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969C25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DFFA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55FC08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B046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BD2CF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372AEC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C2A61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7EB70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C9846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A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92F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40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B0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5A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238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12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1BB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7E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6A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A0AEDA" w:rsidR="004738BE" w:rsidRPr="00FE2105" w:rsidRDefault="000F1C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A169F0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46A90D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E9FF5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905EF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D5407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D0E00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6C1A9" w:rsidR="006F0168" w:rsidRPr="00CF3C4F" w:rsidRDefault="000F1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7D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4A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6BE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96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D5D376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87190F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E50F9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C8ACA7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7068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440291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FECF63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A7038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7DBC55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33703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A994F3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FE2200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1605C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1C3AB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07AF68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1FD4A6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FC3BA2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D8F1B7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EDF325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C020B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D192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6261B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9295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1DD7D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9B3249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59A0D5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8F92E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B9FB64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240D7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389C5" w:rsidR="009A6C64" w:rsidRPr="00652F37" w:rsidRDefault="000F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93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CF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BEA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E5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D85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B6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AF7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673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BE80D" w:rsidR="004738BE" w:rsidRPr="00FE2105" w:rsidRDefault="000F1C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AF8DB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52098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46FF9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AC04F7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E0E8B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CEE5D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7A2D05" w:rsidR="00E33283" w:rsidRPr="003A2560" w:rsidRDefault="000F1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F78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9B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5CF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9C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B6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D8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11CC2D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FABD35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5D93C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DAFB6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9BA7E" w:rsidR="00E33283" w:rsidRPr="000F1CF6" w:rsidRDefault="000F1C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686D52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7DC720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EE8B35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D2B617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8EEDC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57933D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070025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6DABD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81DE5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E12CB0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648B8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5E2F6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79E48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FAF322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F8C74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04B770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C21EB6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60F42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3A038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89A15" w:rsidR="00E33283" w:rsidRPr="000F1CF6" w:rsidRDefault="000F1C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12D3F" w:rsidR="00E33283" w:rsidRPr="000F1CF6" w:rsidRDefault="000F1C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F1BD7A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2C0566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ED64E7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C9A50D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41531" w:rsidR="00E33283" w:rsidRPr="00652F37" w:rsidRDefault="000F1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DD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AB6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689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DA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B8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FB84D" w:rsidR="00113533" w:rsidRPr="00CD562A" w:rsidRDefault="000F1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13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7C81B" w:rsidR="00113533" w:rsidRPr="00CD562A" w:rsidRDefault="000F1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1D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0AA1C" w:rsidR="00113533" w:rsidRPr="00CD562A" w:rsidRDefault="000F1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9B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FB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C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84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E7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4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EA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7C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E7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1D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43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F3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CF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CF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