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609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25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252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EE2F62" w:rsidR="003D2FC0" w:rsidRPr="004229B4" w:rsidRDefault="00BB25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672FD" w:rsidR="004229B4" w:rsidRPr="0083297E" w:rsidRDefault="00BB25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91D59B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FA6CF8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DA0E5A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8F1AC7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869C1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4E9348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46EB8" w:rsidR="006F51AE" w:rsidRPr="002D6604" w:rsidRDefault="00BB25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107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F4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F0C275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C0B8D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BCBA1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57A5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8BABEB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CA6E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0962FF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1A862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65E4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42484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0B48D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0B8A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4FF7C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32468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D1C7C4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D86C9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1220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76142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A4FE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405F6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214C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E0C102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EC3E9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24CCF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3FF9F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FE849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DA26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CD7F3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4CFC9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8E0B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5F52E2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BA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B6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8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A0B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C6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1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289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9F1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35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E9EA28" w:rsidR="004229B4" w:rsidRPr="0083297E" w:rsidRDefault="00BB25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2A7D95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44C1AC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548B7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20B61B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9B503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03F68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6AB7D0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6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E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F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54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D4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80802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5685A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B4C53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C757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76E3D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52150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29BA14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4138F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D3091E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97D97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B6A16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1CEB7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C256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ECC43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AF3B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2C60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180F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78D1C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6B75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51B36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227CF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915EF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E93886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E25FD2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35C9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4A37BC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3EF314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38D05C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FE3686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1559A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D8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A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9DA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C6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9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48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6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7C800" w:rsidR="004229B4" w:rsidRPr="0083297E" w:rsidRDefault="00BB25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1D1EE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AFFB6F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73B411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AA8BC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89F3D7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148528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AE61BD" w:rsidR="00671199" w:rsidRPr="002D6604" w:rsidRDefault="00BB25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44E5E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E6B5D2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B24F8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B22C2B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D667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2668B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6730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D514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60406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BEF62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FE797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8B451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8D65C0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458AEC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617DB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4A2C9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2EC6C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1CC784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37ADD5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8D080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072831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F090E1" w:rsidR="009A6C64" w:rsidRPr="00BB252E" w:rsidRDefault="00BB25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D258F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47D0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5012DE" w:rsidR="009A6C64" w:rsidRPr="00BB252E" w:rsidRDefault="00BB25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549E9C" w:rsidR="009A6C64" w:rsidRPr="00BB252E" w:rsidRDefault="00BB25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5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EDF95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B50406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FFA83D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BFBA4B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1E433" w:rsidR="009A6C64" w:rsidRPr="002E08C9" w:rsidRDefault="00BB25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C5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BE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CF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7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47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CD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78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E3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DA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FEF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CC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25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B2878" w:rsidR="00884AB4" w:rsidRPr="003D2FC0" w:rsidRDefault="00BB2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8C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F0921" w:rsidR="00884AB4" w:rsidRPr="003D2FC0" w:rsidRDefault="00BB2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1C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F3A3B" w:rsidR="00884AB4" w:rsidRPr="003D2FC0" w:rsidRDefault="00BB2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1E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C9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8B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24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B0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C3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19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ED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18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26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D0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BD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2AC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252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