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A726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5A8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5A8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756B4A8" w:rsidR="003D2FC0" w:rsidRPr="004229B4" w:rsidRDefault="00245A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D3A800" w:rsidR="004229B4" w:rsidRPr="0083297E" w:rsidRDefault="00245A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751C70" w:rsidR="006F51AE" w:rsidRPr="002D6604" w:rsidRDefault="00245A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2A8B2F" w:rsidR="006F51AE" w:rsidRPr="002D6604" w:rsidRDefault="00245A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563300" w:rsidR="006F51AE" w:rsidRPr="002D6604" w:rsidRDefault="00245A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E08070" w:rsidR="006F51AE" w:rsidRPr="002D6604" w:rsidRDefault="00245A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23E57D" w:rsidR="006F51AE" w:rsidRPr="002D6604" w:rsidRDefault="00245A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6F43E4" w:rsidR="006F51AE" w:rsidRPr="002D6604" w:rsidRDefault="00245A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B45A11" w:rsidR="006F51AE" w:rsidRPr="002D6604" w:rsidRDefault="00245A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937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3CB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E4A7F0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E0D05A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AFC84A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B930C7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E69B9A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A2CB2D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8F5CD0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9491A5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00D344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BBCCF6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827160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D86E26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9802F1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246061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9547F5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5D16A0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E35FD5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537D1C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38961C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E3C558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99F03F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2F1E15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E66520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20148D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88FB64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51C57F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A74279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D56F20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E5585E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9D6A5A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29414A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BAA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149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61E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1B5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86A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5BB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14B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20B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1AC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091789" w:rsidR="004229B4" w:rsidRPr="0083297E" w:rsidRDefault="00245A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3C03F0" w:rsidR="00671199" w:rsidRPr="002D6604" w:rsidRDefault="0024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F4D474" w:rsidR="00671199" w:rsidRPr="002D6604" w:rsidRDefault="0024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92C2AB" w:rsidR="00671199" w:rsidRPr="002D6604" w:rsidRDefault="0024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426BE3" w:rsidR="00671199" w:rsidRPr="002D6604" w:rsidRDefault="0024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B0CE21" w:rsidR="00671199" w:rsidRPr="002D6604" w:rsidRDefault="0024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90DF2B" w:rsidR="00671199" w:rsidRPr="002D6604" w:rsidRDefault="0024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726133" w:rsidR="00671199" w:rsidRPr="002D6604" w:rsidRDefault="0024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F77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008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F94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37E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B48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EBA7D6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F5C2D6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F263D8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0E0F67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3C6515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31A168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996381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830F76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FE99B4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4AD8AD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CD7EB5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64CE42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5D3CC7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B1D803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17E1CC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54B664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68B144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602433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E3B6BD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6C9FBB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7B8F95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20860A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AC4282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9C82E1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AEA493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807E0B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C6624F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0BA52A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F65B19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8ECCF4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59A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3A7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28B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3F5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528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33D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041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D7603B" w:rsidR="004229B4" w:rsidRPr="0083297E" w:rsidRDefault="00245A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D24C7F" w:rsidR="00671199" w:rsidRPr="002D6604" w:rsidRDefault="0024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392532" w:rsidR="00671199" w:rsidRPr="002D6604" w:rsidRDefault="0024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876B2E" w:rsidR="00671199" w:rsidRPr="002D6604" w:rsidRDefault="0024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DBD834" w:rsidR="00671199" w:rsidRPr="002D6604" w:rsidRDefault="0024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DB68A3" w:rsidR="00671199" w:rsidRPr="002D6604" w:rsidRDefault="0024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FB12A8" w:rsidR="00671199" w:rsidRPr="002D6604" w:rsidRDefault="0024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D6725A" w:rsidR="00671199" w:rsidRPr="002D6604" w:rsidRDefault="0024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520433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BD5555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BCDD97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C407DF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0C73B0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D4D2B0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1EF4AF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C81EAE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B6FCA7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7B5626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77578B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32C6CB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E923EC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C05117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B65725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DF0AB4" w:rsidR="009A6C64" w:rsidRPr="00245A89" w:rsidRDefault="00245A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A8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43096B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C09D1B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8BF720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B8D8C1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61D9F1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529628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3402AB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59B48C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7093EC" w:rsidR="009A6C64" w:rsidRPr="00245A89" w:rsidRDefault="00245A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A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FC4DAB" w:rsidR="009A6C64" w:rsidRPr="00245A89" w:rsidRDefault="00245A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A8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E73D14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41BBBF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D8076F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C81C3E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2937F1" w:rsidR="009A6C64" w:rsidRPr="002E08C9" w:rsidRDefault="0024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53E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D7B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90D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5F1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03A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270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78B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049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DF0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439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031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5A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775B1" w:rsidR="00884AB4" w:rsidRPr="003D2FC0" w:rsidRDefault="00245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9E7C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E96884" w:rsidR="00884AB4" w:rsidRPr="003D2FC0" w:rsidRDefault="00245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16A6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EA2EC" w:rsidR="00884AB4" w:rsidRPr="003D2FC0" w:rsidRDefault="00245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F984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5A0F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5CCA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07E3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E03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0B9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82E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013D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85B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9B95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7CF3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BFD6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8561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5A8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