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8007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4F9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4F9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861BF5" w:rsidR="003D2FC0" w:rsidRPr="004229B4" w:rsidRDefault="00B64F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382034" w:rsidR="004229B4" w:rsidRPr="0083297E" w:rsidRDefault="00B64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D6901B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BB66C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8DA77F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33229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F9B4F7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6375ED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CFF7B" w:rsidR="006F51AE" w:rsidRPr="002D6604" w:rsidRDefault="00B64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08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0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07D1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B984C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E861E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309BE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8F5097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9AFE9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BCAD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05451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B1907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4DCB4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C68CD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8404CE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0CB6D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39F9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40C9F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373D4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42A862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4B7F4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87EF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DEABC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0A2F2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F02A0C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62917E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C8525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B3EB9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E1042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E4B16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794E26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411E24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31EC3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CE322E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7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D5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4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4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5A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8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ED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12B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63B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FB6ED8" w:rsidR="004229B4" w:rsidRPr="0083297E" w:rsidRDefault="00B64F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3EFC49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92B8F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C36A0A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F53528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59C2BA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150B0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2BAAD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34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5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94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76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E6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1D5CC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7B5C7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7EA38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50F9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A58FC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4910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B3981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8B36A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2A601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D030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FCCB6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B61D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1DB62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0D80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F73834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5F9B89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9E4DB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9E87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DA6F8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2003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695B76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FECA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90E40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C1003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9D2C1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C326B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A848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5B7AE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191F7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4ABC4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EE2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56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384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ABC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40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3A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4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E0E89" w:rsidR="004229B4" w:rsidRPr="0083297E" w:rsidRDefault="00B64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2693F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3A9480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F9E822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CDA1A1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0C85A5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041346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7D044F" w:rsidR="00671199" w:rsidRPr="002D6604" w:rsidRDefault="00B64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03447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AF6F7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CB4D2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31E8C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4A2FFD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E0680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5503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E6BFC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8A9911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119D70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F3E94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C2230B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35E2F7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EAD7AC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91A11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4F9FA6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CAF4C9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C1907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A001B9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69602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96F7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946937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B1828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91D46A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61CBBC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388E5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BD481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FF51F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CC3B33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EDA38A" w:rsidR="009A6C64" w:rsidRPr="002E08C9" w:rsidRDefault="00B64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FDC5AE" w:rsidR="009A6C64" w:rsidRPr="00B64F91" w:rsidRDefault="00B64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F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FD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A4C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FF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939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3E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2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68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D6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1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3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00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4F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083A1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04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42027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8E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19F04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24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DEDDF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42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5F3AD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3D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276F3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05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5643A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BF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E2E26" w:rsidR="00884AB4" w:rsidRPr="003D2FC0" w:rsidRDefault="00B64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43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D0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43C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4F9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