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6518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3C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3C2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64F025" w:rsidR="003D2FC0" w:rsidRPr="004229B4" w:rsidRDefault="00393C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9A88DF" w:rsidR="004229B4" w:rsidRPr="0083297E" w:rsidRDefault="00393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B6DC74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CE56C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997A7E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99C244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026CA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91B804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C60331" w:rsidR="006F51AE" w:rsidRPr="002D6604" w:rsidRDefault="00393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FC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AD7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B1514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E77834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55A39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88342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A68222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3C560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A7323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2BE799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7AD36D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B7EB3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AE91DA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5CC27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8B8B91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56A8F9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84FDEA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76B6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8AC339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2707E0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CB807C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1C1B5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9E40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06C4E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DE461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E44EFE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84CEC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F18F2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7D041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3005F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51E6F0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05400E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4C406F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50B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94B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1D9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77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71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0C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ED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328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C4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B12EC7" w:rsidR="004229B4" w:rsidRPr="0083297E" w:rsidRDefault="00393C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BA02A2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3582A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42B144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5D2C47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6B2052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934AD1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7BB5B6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82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8C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51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C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44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965F3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4E2A5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9A1A6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B26A35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E1CAE9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7D3CF0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B76CF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195DE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E5665D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FA792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A0909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21EC95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F3075D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A372F9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CAB92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BEB6A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B92D57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43CDD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582834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C287F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4C6581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B37B5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AB58D2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B116DA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CFFBD3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AA15D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C3C5C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9A3E9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4489A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715B2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2A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E9C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164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3E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586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7A9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C3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E5BAD" w:rsidR="004229B4" w:rsidRPr="0083297E" w:rsidRDefault="00393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8E215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FCD11B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6BB632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78DEE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56266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7AD0EF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A4CBB4" w:rsidR="00671199" w:rsidRPr="002D6604" w:rsidRDefault="00393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8F9A2E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DFEF4F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39C2E3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35DC8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3B535B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5C93E2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B804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1DF2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B5ACB4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CD2420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A5732F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2D6E6D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90103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08716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623019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E1B0D0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2CA26C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B12BEC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372C0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D83914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7AA11F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2496EC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F874B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8215B3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E22B5D" w:rsidR="009A6C64" w:rsidRPr="00393C2F" w:rsidRDefault="0039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C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05256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B7B29C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39F665" w:rsidR="009A6C64" w:rsidRPr="00393C2F" w:rsidRDefault="0039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C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BC394F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BB778" w:rsidR="009A6C64" w:rsidRPr="002E08C9" w:rsidRDefault="00393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CD3A9D" w:rsidR="009A6C64" w:rsidRPr="00393C2F" w:rsidRDefault="00393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C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16C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A1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AA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77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9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A9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B6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868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37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2C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39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3C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04961" w:rsidR="00884AB4" w:rsidRPr="003D2FC0" w:rsidRDefault="0039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26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7626F" w:rsidR="00884AB4" w:rsidRPr="003D2FC0" w:rsidRDefault="0039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EB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CE2D4" w:rsidR="00884AB4" w:rsidRPr="003D2FC0" w:rsidRDefault="00393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C8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57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BE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30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6D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E4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FB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FA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1E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7BD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F1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C5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56A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3C2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