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0415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64D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64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29BF09" w:rsidR="003D2FC0" w:rsidRPr="004229B4" w:rsidRDefault="003664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C9784" w:rsidR="004229B4" w:rsidRPr="0083297E" w:rsidRDefault="00366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5F94BD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765FEC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44FB56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F2DA2D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EDC5D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861594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774737" w:rsidR="006F51AE" w:rsidRPr="002D6604" w:rsidRDefault="00366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2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FC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57AB4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A056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1EDF1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F3210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5F0E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CD75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7F7FA1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C439B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6C0DB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B8C06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CB564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8A6D4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5129A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27E18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1E55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DDD8E7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0FA14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67585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539A00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958C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73D37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C0E8F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9E78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81270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293A9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BE26B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A9907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7938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EEB05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189E3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9F2064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0F0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AC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30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1E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452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F18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1B7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8C9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F7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E0600" w:rsidR="004229B4" w:rsidRPr="0083297E" w:rsidRDefault="003664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7270D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C85A69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B9E9D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CCDE2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9F51B5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09FD3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F1DA30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16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7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F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C6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A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1DE7E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49F3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6B9E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1F931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6E43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820D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1ACD7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D1EAD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48CC86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6096C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4FC781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D26F1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E181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6BB84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CCC2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1AE56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1ADCB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15E86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7A89B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1498A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D219D0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1BC7E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0158CA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9AC38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B0921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D445A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97CD8B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C4F8B0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76A74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BD73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B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48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264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4B4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EA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1B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5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8F06C0" w:rsidR="004229B4" w:rsidRPr="0083297E" w:rsidRDefault="00366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2AAC2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740E42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B2033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8751E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A9E018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A69E4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83EB31" w:rsidR="00671199" w:rsidRPr="002D6604" w:rsidRDefault="00366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0148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CD7467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FFBE7F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7802D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B7DFC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91FE2B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4FC86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C5EDC7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F640F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BE3BF0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667CA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2FC4BB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50868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D59AA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1BA4E9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1C27F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0915E2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A9781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4DBAFF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2508C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55BB5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A42B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BC3BB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DA0C7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90F55B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588A00" w:rsidR="009A6C64" w:rsidRPr="003664D6" w:rsidRDefault="00366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4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CA031C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779231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C28DD6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6B922D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780ED3" w:rsidR="009A6C64" w:rsidRPr="002E08C9" w:rsidRDefault="00366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D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DF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9C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4A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A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F8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B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7CE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0A9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31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9E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64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F371B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60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FF38B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45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884FC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89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70449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DE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FD87C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27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72D5F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75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82984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0A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AC7AB" w:rsidR="00884AB4" w:rsidRPr="003D2FC0" w:rsidRDefault="0036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4B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21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C9B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64D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