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BF93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295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295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06372A0" w:rsidR="003D2FC0" w:rsidRPr="004229B4" w:rsidRDefault="005029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EE92C4" w:rsidR="004229B4" w:rsidRPr="0083297E" w:rsidRDefault="005029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8CB13C" w:rsidR="006F51AE" w:rsidRPr="002D6604" w:rsidRDefault="005029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3D0052" w:rsidR="006F51AE" w:rsidRPr="002D6604" w:rsidRDefault="005029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04B5F3" w:rsidR="006F51AE" w:rsidRPr="002D6604" w:rsidRDefault="005029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2C69EA" w:rsidR="006F51AE" w:rsidRPr="002D6604" w:rsidRDefault="005029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B6FFF8" w:rsidR="006F51AE" w:rsidRPr="002D6604" w:rsidRDefault="005029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A2E729" w:rsidR="006F51AE" w:rsidRPr="002D6604" w:rsidRDefault="005029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95CDD6" w:rsidR="006F51AE" w:rsidRPr="002D6604" w:rsidRDefault="005029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19B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608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621CC4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D0C33E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BAF162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EA86A0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1782CF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2DC7C9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5F78A7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C2292F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49BB14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90FEC1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4986C0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010B07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B2E3FE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A55ABD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595A6B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050230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0C5B4E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3D08FA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86491C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3B27C1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E5425F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6169E4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FAE704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09D8CD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5E6129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5B2569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400FF2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53ECE2" w:rsidR="009A6C64" w:rsidRPr="0050295C" w:rsidRDefault="005029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95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7FB83B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DA3112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516C8C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BE1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B2E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722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47B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EC1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310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0E2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4E5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2F1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29B7DA" w:rsidR="004229B4" w:rsidRPr="0083297E" w:rsidRDefault="005029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D818C8" w:rsidR="00671199" w:rsidRPr="002D6604" w:rsidRDefault="0050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A8914F" w:rsidR="00671199" w:rsidRPr="002D6604" w:rsidRDefault="0050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003A75" w:rsidR="00671199" w:rsidRPr="002D6604" w:rsidRDefault="0050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B8AE70" w:rsidR="00671199" w:rsidRPr="002D6604" w:rsidRDefault="0050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20AC1A" w:rsidR="00671199" w:rsidRPr="002D6604" w:rsidRDefault="0050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5B014A" w:rsidR="00671199" w:rsidRPr="002D6604" w:rsidRDefault="0050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4225D5" w:rsidR="00671199" w:rsidRPr="002D6604" w:rsidRDefault="0050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A3A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C8D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2DD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080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FB9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077063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6F9D52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E44F95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367084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4E81F5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C867A9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FA30F7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A29820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BDD851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D041F8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3103C9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67F650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6D433E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230BEF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434384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DC9BD5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DDA358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BABDB9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B09CE5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48FE78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92E2AA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52CF75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753560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5B8D4A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9B67B9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991BF5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E79C53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079C6C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F4C19F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6CBC95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8B8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11A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E8F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BEE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D8C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0F8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D05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FAE46A" w:rsidR="004229B4" w:rsidRPr="0083297E" w:rsidRDefault="005029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267F5F" w:rsidR="00671199" w:rsidRPr="002D6604" w:rsidRDefault="0050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38F8F8" w:rsidR="00671199" w:rsidRPr="002D6604" w:rsidRDefault="0050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27E035" w:rsidR="00671199" w:rsidRPr="002D6604" w:rsidRDefault="0050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11F6A2" w:rsidR="00671199" w:rsidRPr="002D6604" w:rsidRDefault="0050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58DD29" w:rsidR="00671199" w:rsidRPr="002D6604" w:rsidRDefault="0050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52BEE8" w:rsidR="00671199" w:rsidRPr="002D6604" w:rsidRDefault="0050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F777A8" w:rsidR="00671199" w:rsidRPr="002D6604" w:rsidRDefault="005029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C324F8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D63454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9E955E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353AD4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8554FD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A502F4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412D1F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1FB189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B559CD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823946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F4E30E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D15389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C01CC3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8BD4A3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6247F4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C921E3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C209D3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DC6191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8274DE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48C85F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1E0E16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AD1BB4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1FFE74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86C60D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ACE255" w:rsidR="009A6C64" w:rsidRPr="0050295C" w:rsidRDefault="005029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9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EF2BF8" w:rsidR="009A6C64" w:rsidRPr="0050295C" w:rsidRDefault="005029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95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1E52DC" w:rsidR="009A6C64" w:rsidRPr="0050295C" w:rsidRDefault="005029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95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CBF5DB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0E173F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F01449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70EA07" w:rsidR="009A6C64" w:rsidRPr="002E08C9" w:rsidRDefault="005029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CED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C1C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A09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23F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C23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1E5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6FF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84D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DF8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09C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CB9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29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484125" w:rsidR="00884AB4" w:rsidRPr="003D2FC0" w:rsidRDefault="00502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October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684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046C5F" w:rsidR="00884AB4" w:rsidRPr="003D2FC0" w:rsidRDefault="00502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3F2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B0653" w:rsidR="00884AB4" w:rsidRPr="003D2FC0" w:rsidRDefault="00502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9969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EE7361" w:rsidR="00884AB4" w:rsidRPr="003D2FC0" w:rsidRDefault="00502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68D4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EB95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B6FC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CA90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EE90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1DD6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3A90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BDC4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C314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249F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0255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295C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