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C7BC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49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498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7072AFC" w:rsidR="003D2FC0" w:rsidRPr="004229B4" w:rsidRDefault="008B49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006A92" w:rsidR="004229B4" w:rsidRPr="0083297E" w:rsidRDefault="008B49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69B954" w:rsidR="006F51AE" w:rsidRPr="002D6604" w:rsidRDefault="008B4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87759E" w:rsidR="006F51AE" w:rsidRPr="002D6604" w:rsidRDefault="008B4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591AD4" w:rsidR="006F51AE" w:rsidRPr="002D6604" w:rsidRDefault="008B4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874D46" w:rsidR="006F51AE" w:rsidRPr="002D6604" w:rsidRDefault="008B4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49967E" w:rsidR="006F51AE" w:rsidRPr="002D6604" w:rsidRDefault="008B4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AD1463" w:rsidR="006F51AE" w:rsidRPr="002D6604" w:rsidRDefault="008B4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01E9B5" w:rsidR="006F51AE" w:rsidRPr="002D6604" w:rsidRDefault="008B49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3AD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8DD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D0419D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B42C2F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7A1921" w:rsidR="009A6C64" w:rsidRPr="008B4984" w:rsidRDefault="008B49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98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1DDDE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2AC62E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E715B2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D28544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387803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40B8DB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BE08C0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D9B880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8DFD16" w:rsidR="009A6C64" w:rsidRPr="008B4984" w:rsidRDefault="008B49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98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0E0DC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F4F89E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A25881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1F527C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3D8316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C9EF42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6D6635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D44EDB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FB3EA8" w:rsidR="009A6C64" w:rsidRPr="008B4984" w:rsidRDefault="008B49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9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B57D98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7A72EC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C02861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943C7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3723B1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70B06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5319EC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C0D25C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DE0699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D69A68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EE6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DBA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C7D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C24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B9B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EFF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B40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C8E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C18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99BEFF" w:rsidR="004229B4" w:rsidRPr="0083297E" w:rsidRDefault="008B49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27EA62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9381A4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058F0E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734E86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2E6AFE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1089AC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BD0614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589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D0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B5F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F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604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A34C2F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49CEC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6A278D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F71E7C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31591B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B8BDA9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E25668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73987D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4C3D14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127345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9B16E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ACE9CE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4BD11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C008FA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B422D4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6AFAB2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18313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FB0301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1F8BCC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B5E911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A16510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AF5F6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4A42F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434BF3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880AEB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040A2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89431B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B840B5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F0723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3326F6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6A8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73D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B3C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385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3E5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6CA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819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ABF09E" w:rsidR="004229B4" w:rsidRPr="0083297E" w:rsidRDefault="008B49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784715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7858FE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364649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AC74F7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7597EC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197452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372722" w:rsidR="00671199" w:rsidRPr="002D6604" w:rsidRDefault="008B49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ACE01E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95FA52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4AC47E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48D494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789198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C7EEA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FBD49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E7261B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696415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990C6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50F249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F7B9DA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11F7F8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CA6B66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52BE5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53EA1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88E3EA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CD7141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F79E34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9BCA6B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60CEE4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2C3E5D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525DA2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DA7B6D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96963B" w:rsidR="009A6C64" w:rsidRPr="008B4984" w:rsidRDefault="008B49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9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F83939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4BFD78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C12F47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06983B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7F1851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DCC132" w:rsidR="009A6C64" w:rsidRPr="002E08C9" w:rsidRDefault="008B49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EC5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802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188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ACC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75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0E2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F11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1F6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73D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31E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615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49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18ACF" w:rsidR="00884AB4" w:rsidRPr="003D2FC0" w:rsidRDefault="008B4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40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13275" w:rsidR="00884AB4" w:rsidRPr="003D2FC0" w:rsidRDefault="008B4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06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6A58F" w:rsidR="00884AB4" w:rsidRPr="003D2FC0" w:rsidRDefault="008B4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82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FCCE4" w:rsidR="00884AB4" w:rsidRPr="003D2FC0" w:rsidRDefault="008B4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AC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776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54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7D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17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29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0B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B3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A8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A3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5B7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498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