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494B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5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52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D36E63" w:rsidR="003D2FC0" w:rsidRPr="004229B4" w:rsidRDefault="006035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DC137C" w:rsidR="004229B4" w:rsidRPr="0083297E" w:rsidRDefault="00603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4DE44B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11A3B2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F815CF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EF74BA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DA6874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2E44C3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F1105F" w:rsidR="006F51AE" w:rsidRPr="002D6604" w:rsidRDefault="00603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6A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BB7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29942F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684D0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D6A02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21AA2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D2B90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62FF0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BFC769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E70C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28FDAF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F7F390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5EF7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83F624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2E4F5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A598B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C9EFC2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49ED84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B114CB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6EEF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B64ED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1B3E7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A47F50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C7D3EC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3CEAE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410BD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96685F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ADFB8F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23211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03CBC" w:rsidR="009A6C64" w:rsidRPr="0060352D" w:rsidRDefault="00603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52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56A3B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03F6A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E2BA5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3D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0F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B8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F23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61D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C25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50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6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2B3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9DC70" w:rsidR="004229B4" w:rsidRPr="0083297E" w:rsidRDefault="006035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FAA003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84500E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90D44C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62DE0E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8EA53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4479AF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DD75C6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3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17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1B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1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8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30422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ABC8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83722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81572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E76B3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61644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98BFA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E4C4D1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A2A41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D3FB4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7BA6F9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41331C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21FD0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B9F0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CEFA9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EB64BC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D1D9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11CDA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F8D6E3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650090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86CA41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BB17EF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C32390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9DD86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8C4CD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FC96A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5CBB3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D46E6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3133B6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CB78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A97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D45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7C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70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2D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2E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8C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C68B9" w:rsidR="004229B4" w:rsidRPr="0083297E" w:rsidRDefault="00603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F5D1FF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24764F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1842C3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60B4C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980E53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B5102C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CB05B3" w:rsidR="00671199" w:rsidRPr="002D6604" w:rsidRDefault="00603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904C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57E40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ED4F8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13434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305B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4234B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959363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9E26F4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2D9FA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0C44B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857E27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1E9C9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330E2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4AA3C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70D72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13CF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AE924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014ECA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406E81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1F1508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4650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9103D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39442E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DB714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2BB97C" w:rsidR="009A6C64" w:rsidRPr="0060352D" w:rsidRDefault="00603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5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C7BB9" w:rsidR="009A6C64" w:rsidRPr="0060352D" w:rsidRDefault="00603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5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53C62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C33E2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5D59C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C3CDB4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D6D65" w:rsidR="009A6C64" w:rsidRPr="002E08C9" w:rsidRDefault="00603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4A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DA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4C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63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9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06B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19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E09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358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D0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23E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5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FCB54" w:rsidR="00884AB4" w:rsidRPr="003D2FC0" w:rsidRDefault="00603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6A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C6CA5" w:rsidR="00884AB4" w:rsidRPr="003D2FC0" w:rsidRDefault="00603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3E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FEADC" w:rsidR="00884AB4" w:rsidRPr="003D2FC0" w:rsidRDefault="00603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FA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E2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FC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10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E1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04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F8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3B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A8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E8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3D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EF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156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52D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