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9A20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01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01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0BA695" w:rsidR="003D2FC0" w:rsidRPr="004229B4" w:rsidRDefault="001F01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2EB33C" w:rsidR="004229B4" w:rsidRPr="0083297E" w:rsidRDefault="001F01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8FF246" w:rsidR="006F51AE" w:rsidRPr="002D6604" w:rsidRDefault="001F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1E0671" w:rsidR="006F51AE" w:rsidRPr="002D6604" w:rsidRDefault="001F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AAF852" w:rsidR="006F51AE" w:rsidRPr="002D6604" w:rsidRDefault="001F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EED4D0" w:rsidR="006F51AE" w:rsidRPr="002D6604" w:rsidRDefault="001F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A3951B" w:rsidR="006F51AE" w:rsidRPr="002D6604" w:rsidRDefault="001F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226F59" w:rsidR="006F51AE" w:rsidRPr="002D6604" w:rsidRDefault="001F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E29FA4" w:rsidR="006F51AE" w:rsidRPr="002D6604" w:rsidRDefault="001F01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E96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5B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1FF20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23EED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33A8A0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E51194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FE9F1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87B2E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2BE873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E64B1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4898B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02D4A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B6F14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7B631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FBA31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C198C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CD2BB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EE945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0C7FD1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A2937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FF000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A1AC9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88B708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D9F589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C29AE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D48C5F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36821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6422F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86E66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B1C91B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50E7E6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103DA9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A0D18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935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1B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00B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127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F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005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ED8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AC7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E80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F08885" w:rsidR="004229B4" w:rsidRPr="0083297E" w:rsidRDefault="001F01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CDC9E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A7429A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D4FBB7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F94BF9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A5C75B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D4FC94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5BD96F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8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B9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46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FF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EA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39F42" w:rsidR="009A6C64" w:rsidRPr="001F0163" w:rsidRDefault="001F01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1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E5A4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8A72A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C5A8B3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2D053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8844F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D8084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93B716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9A2FF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E5E8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E0AA63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90BEB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D2110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F174C3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94F204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57AD80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12689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A620C0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10885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08663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B16054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194DD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7594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4C6FB1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966943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41F94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FBFAA9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1CDD34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4616F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479E51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916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A9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6E6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964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F1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D64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F4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A812E4" w:rsidR="004229B4" w:rsidRPr="0083297E" w:rsidRDefault="001F01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5D216F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555B16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A46AA2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43934B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A769A4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879408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BAAA01" w:rsidR="00671199" w:rsidRPr="002D6604" w:rsidRDefault="001F01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FB6B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95432F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643CD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E4315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DC6BF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09D946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4B55AB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BE26E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366FF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03F2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E2A31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6AA771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A430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B921D2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1898C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1FD9C9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7DD2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275DF0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E9463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855EE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94E4B4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73C71D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389F3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85AF61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E6CE8E" w:rsidR="009A6C64" w:rsidRPr="001F0163" w:rsidRDefault="001F01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1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3B7A5A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CB71FE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B37465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7F6D94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BBF90F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C6BDC7" w:rsidR="009A6C64" w:rsidRPr="002E08C9" w:rsidRDefault="001F01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6B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A7B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BB4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5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098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A8B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681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CA8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0F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25A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F5A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01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9EC22" w:rsidR="00884AB4" w:rsidRPr="003D2FC0" w:rsidRDefault="001F0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7C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B9A9A" w:rsidR="00884AB4" w:rsidRPr="003D2FC0" w:rsidRDefault="001F0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82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B2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70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3D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87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9A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6F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681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DC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5F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D0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C3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8B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B2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494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016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