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1882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1C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1C8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006048" w:rsidR="003D2FC0" w:rsidRPr="004229B4" w:rsidRDefault="00991C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458AC" w:rsidR="004229B4" w:rsidRPr="0083297E" w:rsidRDefault="00991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56C8D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94F32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DCC4B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813560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6CEBE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C0E2A6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E7B551" w:rsidR="006F51AE" w:rsidRPr="002D6604" w:rsidRDefault="00991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63B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8B2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1ECD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E038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9D9C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BB30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43A39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40DFE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7DF7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1741F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BBEB4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6369C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10A459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A49A1" w:rsidR="009A6C64" w:rsidRPr="00991C80" w:rsidRDefault="00991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C8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2058D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FEEEE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980CA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CD80F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22CD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47D8C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AEC35A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E9586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6DA2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B5B4F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31634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92266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21063F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2EEE0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72F99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E9F5DD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ABF6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65D6D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8FB84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9C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974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6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54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C0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4D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03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0C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D56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5403C4" w:rsidR="004229B4" w:rsidRPr="0083297E" w:rsidRDefault="00991C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C24FA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9B09B6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E4F691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EA0BCF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B778E1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170D07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99139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45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9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0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55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ED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634E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9650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A460A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4BEFD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7DFDFE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7B97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DEA8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BD119E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BAE1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8D2399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F7B64C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5CB9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06352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B7E6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9602B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5206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503CC3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A6CD1A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061D2E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B141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9B4F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9F439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82A3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49AC5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47158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6782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591D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E5C84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56B343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082C42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6B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66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16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19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7B1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2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7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8701FA" w:rsidR="004229B4" w:rsidRPr="0083297E" w:rsidRDefault="00991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C01EA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D7F81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A97101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417D33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BA6A20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2D9AC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D2738" w:rsidR="00671199" w:rsidRPr="002D6604" w:rsidRDefault="00991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57FAA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84C0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78AD8A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BE20E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585AD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2FD23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D3552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655C5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CD85E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3426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07C04B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AC9F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397A21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84F959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DCAAD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ED10B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62250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63E87D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46F89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CAF5D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1189A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8CEBE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07240A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49EF2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E5531" w:rsidR="009A6C64" w:rsidRPr="00991C80" w:rsidRDefault="00991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C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53EBB0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F9486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153D55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543FB4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382447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BB2D8" w:rsidR="009A6C64" w:rsidRPr="002E08C9" w:rsidRDefault="00991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C8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F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7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D2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A6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8C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A43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BE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40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E6D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0B8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1C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DEB85" w:rsidR="00884AB4" w:rsidRPr="003D2FC0" w:rsidRDefault="00991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21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DC0C4" w:rsidR="00884AB4" w:rsidRPr="003D2FC0" w:rsidRDefault="00991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91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56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6D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71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66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D8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3D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C2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8E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52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C9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D5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50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0D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0FA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1C8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