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810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2F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2F7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C69524" w:rsidR="003D2FC0" w:rsidRPr="004229B4" w:rsidRDefault="00CB2F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6A202A" w:rsidR="004229B4" w:rsidRPr="0083297E" w:rsidRDefault="00CB2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DBF571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B5559D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569EAC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3F5411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026483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A23E2F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FF1667" w:rsidR="006F51AE" w:rsidRPr="002D6604" w:rsidRDefault="00CB2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C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E9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AA7BC1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427AEE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7B635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FC6AA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D682A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499B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7D460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9CDE0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A9DC5B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28D1F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CB4CB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37BA7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EECAB" w:rsidR="009A6C64" w:rsidRPr="00CB2F79" w:rsidRDefault="00CB2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F7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108DD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F321C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394F1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A12FD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6EC216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D323C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71F3D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E991E8" w:rsidR="009A6C64" w:rsidRPr="00CB2F79" w:rsidRDefault="00CB2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F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F4910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AC60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037A2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1F24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9D7C4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055D1E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3980D1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D2C92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B900F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F8099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F5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69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5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3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9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DE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8D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1C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B0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545159" w:rsidR="004229B4" w:rsidRPr="0083297E" w:rsidRDefault="00CB2F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5697BE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C7309E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DE1B0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BBAE3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04DA0A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7BCF6B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7A17FB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C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E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F8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B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9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1D6D5" w:rsidR="009A6C64" w:rsidRPr="00CB2F79" w:rsidRDefault="00CB2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F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B3EBC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6F7B71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4B5AD9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FA22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99F63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FC2C3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71ADC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E3BBD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6A7B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97D60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A840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BA3609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77D19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BD97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559DE9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BEB63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029BD1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D930F9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C69B5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430FA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01ADD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4968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90DE0B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BBC24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6B82F5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6D580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8CC9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73DD2C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5627B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D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1D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6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0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1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2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FA8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F45278" w:rsidR="004229B4" w:rsidRPr="0083297E" w:rsidRDefault="00CB2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0812E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856A6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EE2DF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011A45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B36B98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E2157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730D6D" w:rsidR="00671199" w:rsidRPr="002D6604" w:rsidRDefault="00CB2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478C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3AF5D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9A9E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F9229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14D1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7352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E5C880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11669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17626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31959A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B99D6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02F84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A592E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A7246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EEAE75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4C4E7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90990B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5A8F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C4D11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9FBA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D542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99B9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BB90D8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47E8F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7169E" w:rsidR="009A6C64" w:rsidRPr="00CB2F79" w:rsidRDefault="00CB2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F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96593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972CF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750CE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16FC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8D697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089842" w:rsidR="009A6C64" w:rsidRPr="002E08C9" w:rsidRDefault="00CB2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C6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6C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5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9EE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06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7F6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BC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A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E2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A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596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2F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CEC17" w:rsidR="00884AB4" w:rsidRPr="003D2FC0" w:rsidRDefault="00CB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E5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27487" w:rsidR="00884AB4" w:rsidRPr="003D2FC0" w:rsidRDefault="00CB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57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0EB14" w:rsidR="00884AB4" w:rsidRPr="003D2FC0" w:rsidRDefault="00CB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1D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081EA" w:rsidR="00884AB4" w:rsidRPr="003D2FC0" w:rsidRDefault="00CB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EB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44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1E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7E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68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C3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0A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B6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57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66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B28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2F79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