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7F2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0E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0E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492CAD" w:rsidR="003D2FC0" w:rsidRPr="004229B4" w:rsidRDefault="00C620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B32A0F" w:rsidR="004229B4" w:rsidRPr="0083297E" w:rsidRDefault="00C620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75DD52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BE5706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F14357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B7941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600BAA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92965D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A33AEB" w:rsidR="006F51AE" w:rsidRPr="002D6604" w:rsidRDefault="00C620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09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4F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AA7A5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50D69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C9783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8C7AB0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DE6DA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641D7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A737F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6CB73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C0CA96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5E09C8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1B656F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7DCA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13BF0D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0BADE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33FCEF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BE3D8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90BC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901BF2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D3693B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1FBD53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0053B4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E59E65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71C3C4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99F6DB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B7DE2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4AE8A4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2FB03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623E3F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FDAC1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9C6A6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677D3B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3B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C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21D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2E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D44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A5B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01C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3A8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D6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D4B78" w:rsidR="004229B4" w:rsidRPr="0083297E" w:rsidRDefault="00C620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1A8410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4B0B39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D90E1F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EA8C3F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6D40C6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3A97E4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D91CD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E3A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A3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3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47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C3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F578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1008F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66292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FC31B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CB763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9B34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32068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54C46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7F34D7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6E0A2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D2CCA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47523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334AC5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43A0DA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B173F0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ECD4FA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F42FD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E0270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06838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6FE45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2DAFA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6321F7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F44EAD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3FA93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98B6B5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68B07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134C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7BAA67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FBCD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0294FB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1A2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B96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63F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4A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9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5E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A8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7B94D3" w:rsidR="004229B4" w:rsidRPr="0083297E" w:rsidRDefault="00C620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B75D37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3FC9BD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B0C273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3C1A0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7B700E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5D822F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0D3271" w:rsidR="00671199" w:rsidRPr="002D6604" w:rsidRDefault="00C620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083C3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9E75F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A0DC5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B43C6B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BC84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D0AC14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C188A0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BEF66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74BE3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74857F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6D3769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B5A2C8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02D002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75E256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BBCCF0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9E583" w:rsidR="009A6C64" w:rsidRPr="00C620E7" w:rsidRDefault="00C62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0E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C61DE" w:rsidR="009A6C64" w:rsidRPr="00C620E7" w:rsidRDefault="00C620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0E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FD070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5DB873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081ECC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EC0525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B6126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154D5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1A21A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BD80B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DEC54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EF34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95D004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8800A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1B9B2E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BB461" w:rsidR="009A6C64" w:rsidRPr="002E08C9" w:rsidRDefault="00C620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33B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A5D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32A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9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D53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AB3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CB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67E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A3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B9A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73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0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12C39" w:rsidR="00884AB4" w:rsidRPr="003D2FC0" w:rsidRDefault="00C6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B8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2CCE1" w:rsidR="00884AB4" w:rsidRPr="003D2FC0" w:rsidRDefault="00C6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3C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D8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78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3D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4D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9F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99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79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8D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08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9F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E8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CF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DA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14B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0E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