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5F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A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A7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6FA944" w:rsidR="003D2FC0" w:rsidRPr="004229B4" w:rsidRDefault="00947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9B7E0" w:rsidR="004229B4" w:rsidRPr="0083297E" w:rsidRDefault="00947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74F4E3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67A662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FFC691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301CE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B68D85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61B688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F761F4" w:rsidR="006F51AE" w:rsidRPr="002D6604" w:rsidRDefault="00947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A5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02F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A7504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78409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32C457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233DF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33870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6D5F08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98B4D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98880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2BCE1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21F070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80D74A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4F18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4A8240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F3FC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2601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4C5F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41325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27EC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5039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486F3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871B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1942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8A99BD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F1FBE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110C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456E1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E6D9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2EFBFA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F859A8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5265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3DB530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5C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7AA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AA6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10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75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24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3DD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2F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A82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912358" w:rsidR="004229B4" w:rsidRPr="0083297E" w:rsidRDefault="00947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3E44D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1A812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EAA13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AD8AF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CEC796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FAF5B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FE2C8A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8A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9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8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34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6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D1D97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E6FC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236F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11169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8F5A9A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FE98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2E704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7D32C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CE7819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C1F86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D04B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44BFF0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BF936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F7F86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B223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E2674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B4989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87F21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A12F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3A82F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8940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BEC854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6086C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5225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BFC4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6FF76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FF9FA7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E98A0D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2F915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F7B2F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93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2E7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A87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C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1B3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1A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A8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EE9C1" w:rsidR="004229B4" w:rsidRPr="0083297E" w:rsidRDefault="00947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1295C7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2673CF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AE2B0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E565C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2257C3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354C44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7A728D" w:rsidR="00671199" w:rsidRPr="002D6604" w:rsidRDefault="00947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25971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ED2BB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9BE16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BFE97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D329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9AB3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3B0AAB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57D01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6E3767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964FCA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6D4F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6391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C08B0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4F7643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82D829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B515F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52748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868DC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84592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979F6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13AE7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26AF5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A199F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C96C1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2742D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632BCD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6AE93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90DC2E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E306D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12DB6" w:rsidR="009A6C64" w:rsidRPr="002E08C9" w:rsidRDefault="00947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A5C154" w:rsidR="009A6C64" w:rsidRPr="00947A7C" w:rsidRDefault="00947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A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00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D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022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B1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1E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A0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4E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63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42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BF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5F4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BF134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C9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60742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23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938C4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DA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774DC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08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462D2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0F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6216C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26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F6F5F" w:rsidR="00884AB4" w:rsidRPr="003D2FC0" w:rsidRDefault="0094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7C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CC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38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13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E97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7A7C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