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733C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18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18E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7BAA744" w:rsidR="003D2FC0" w:rsidRPr="004229B4" w:rsidRDefault="007018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4ADA3" w:rsidR="004229B4" w:rsidRPr="0083297E" w:rsidRDefault="00701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16708F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A0BA65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E4AB3D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7F03C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2BFAA1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874218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0CB91" w:rsidR="006F51AE" w:rsidRPr="002D6604" w:rsidRDefault="0070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A90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169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A0692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77EF9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00A54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9F995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A0AD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3C7635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1E828C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0D6B1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F136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881ED1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26FA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F846E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EC9F3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49016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CFE62C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6C58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A0E62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37E58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56088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0AE7D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A0FE5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B6BA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202E0C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C0A827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8774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C7BE8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296820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C2E3C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C80D0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58812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9D5ADB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B35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18A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44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05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5C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67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D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398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3C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19B52C" w:rsidR="004229B4" w:rsidRPr="0083297E" w:rsidRDefault="007018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2DF03B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B188B6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92AEA4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B7E2C6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4517E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D765E4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D16875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5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88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0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1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5F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D595D" w:rsidR="009A6C64" w:rsidRPr="007018E4" w:rsidRDefault="0070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8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7AAE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257EA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375E0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5C123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C96CA7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BFFE88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C2F2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D8A37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9B61A7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AE44B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DF5C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508C4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9BBED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A1883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D5333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542BA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A4926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8FE01C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5ACC6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1F7D6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9A23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842BA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97613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29399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3E1435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6E071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9601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239A8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367E50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986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AF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7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36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53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2AB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68B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DA0972" w:rsidR="004229B4" w:rsidRPr="0083297E" w:rsidRDefault="00701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8959C0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7F207F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40EF9B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0AF4F0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BA8BA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BB488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553E78" w:rsidR="00671199" w:rsidRPr="002D6604" w:rsidRDefault="0070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8E59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1222F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1E23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4BA44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8F37E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E3F9B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661E5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8E67F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E3D49" w:rsidR="009A6C64" w:rsidRPr="007018E4" w:rsidRDefault="0070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8E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61ED7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266B1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5A765A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E67C9D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B6A94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258796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20E83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6E2B09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942797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06B3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9E8E92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3B6FCE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81CC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4F6AD3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B302EB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B3633" w:rsidR="009A6C64" w:rsidRPr="007018E4" w:rsidRDefault="0070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8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7FF636" w:rsidR="009A6C64" w:rsidRPr="007018E4" w:rsidRDefault="0070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8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61145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3450AC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8D7D94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EC1725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C2BC0C" w:rsidR="009A6C64" w:rsidRPr="002E08C9" w:rsidRDefault="0070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4F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2D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780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8A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B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BD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8B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EC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B0C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F6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2C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18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67064" w:rsidR="00884AB4" w:rsidRPr="003D2FC0" w:rsidRDefault="0070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98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66D04" w:rsidR="00884AB4" w:rsidRPr="003D2FC0" w:rsidRDefault="0070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E2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12BAB" w:rsidR="00884AB4" w:rsidRPr="003D2FC0" w:rsidRDefault="0070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F2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8B722" w:rsidR="00884AB4" w:rsidRPr="003D2FC0" w:rsidRDefault="0070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24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3B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52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C3F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66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D3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B6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BD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F7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8A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906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18E4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