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7BE6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25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258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21636A4" w:rsidR="003D2FC0" w:rsidRPr="004229B4" w:rsidRDefault="00CC25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C6045" w:rsidR="004229B4" w:rsidRPr="0083297E" w:rsidRDefault="00CC2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37D871" w:rsidR="006F51AE" w:rsidRPr="002D6604" w:rsidRDefault="00CC2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856471" w:rsidR="006F51AE" w:rsidRPr="002D6604" w:rsidRDefault="00CC2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A18D6B" w:rsidR="006F51AE" w:rsidRPr="002D6604" w:rsidRDefault="00CC2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7F3FF7" w:rsidR="006F51AE" w:rsidRPr="002D6604" w:rsidRDefault="00CC2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09805A" w:rsidR="006F51AE" w:rsidRPr="002D6604" w:rsidRDefault="00CC2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6438C3" w:rsidR="006F51AE" w:rsidRPr="002D6604" w:rsidRDefault="00CC2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B49142" w:rsidR="006F51AE" w:rsidRPr="002D6604" w:rsidRDefault="00CC25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3E0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B340F6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9FDF3D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83413D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BAC152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CB195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E2259F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C257B9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B787D2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CE72AE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E9B9A1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5351E0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A052E3" w:rsidR="009A6C64" w:rsidRPr="00CC2588" w:rsidRDefault="00CC2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8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6125C1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0E7B8C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9358AB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1478AD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6ACAAE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05E951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3D0097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DCE28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BF0728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C05E7D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0C4435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B22096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EA7B24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101E1C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04B58B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B96533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D82C89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EEACA9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7708D9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9B3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0A8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02E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FAD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541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1D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5E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E1C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EF5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167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0C225" w:rsidR="004229B4" w:rsidRPr="0083297E" w:rsidRDefault="00CC25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EA800D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B0C5FD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ADE5A5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1454B4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E74C8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B01509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840F4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FB4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342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5F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65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3D2BBF" w:rsidR="009A6C64" w:rsidRPr="00CC2588" w:rsidRDefault="00CC2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0A9F9" w:rsidR="009A6C64" w:rsidRPr="00CC2588" w:rsidRDefault="00CC2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24A23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A57F4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C16474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38F84B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E36EAF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3939E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39B363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99C11D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9CB4CC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6535E1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45D650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504222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4EE77C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D09B2C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D9811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BC1FED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701CA5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C4F144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B04203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380603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22805F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265A9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4B187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6E76C5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A10BDA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475804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0C24CF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7782E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0A2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3AF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B7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B8A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E62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B52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99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65C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5C83ED" w:rsidR="004229B4" w:rsidRPr="0083297E" w:rsidRDefault="00CC25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A638D1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CB7DD2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9CB39D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FABD92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5C6A9F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7E7CFA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ACCC2" w:rsidR="00671199" w:rsidRPr="002D6604" w:rsidRDefault="00CC25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957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776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18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9D8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E72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4D7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9F3DE2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E045BE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8F3088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ABA7E9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155D9B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67FF1F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53EBA6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CD2452" w:rsidR="009A6C64" w:rsidRPr="00CC2588" w:rsidRDefault="00CC2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F61F67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235CD4" w:rsidR="009A6C64" w:rsidRPr="00CC2588" w:rsidRDefault="00CC2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BD5A0B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AACD71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5E9971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EB42F9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01D730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A31940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DC6B5D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475E8C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CB7187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8D8135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DDF4FA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7F0003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B5F92B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3446CF" w:rsidR="009A6C64" w:rsidRPr="00CC2588" w:rsidRDefault="00CC2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8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6DAC92" w:rsidR="009A6C64" w:rsidRPr="00CC2588" w:rsidRDefault="00CC2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5B1ED3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06688F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BF0C9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332C2E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2BDBEB" w:rsidR="009A6C64" w:rsidRPr="002E08C9" w:rsidRDefault="00CC25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104442" w:rsidR="009A6C64" w:rsidRPr="00CC2588" w:rsidRDefault="00CC25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58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2D3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44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C64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A7B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169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25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93F67" w:rsidR="00884AB4" w:rsidRPr="003D2FC0" w:rsidRDefault="00CC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03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A74AD" w:rsidR="00884AB4" w:rsidRPr="003D2FC0" w:rsidRDefault="00CC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8E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E4E81" w:rsidR="00884AB4" w:rsidRPr="003D2FC0" w:rsidRDefault="00CC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39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B53C2" w:rsidR="00884AB4" w:rsidRPr="003D2FC0" w:rsidRDefault="00CC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CB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2F98A" w:rsidR="00884AB4" w:rsidRPr="003D2FC0" w:rsidRDefault="00CC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FF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58641" w:rsidR="00884AB4" w:rsidRPr="003D2FC0" w:rsidRDefault="00CC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07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A8707" w:rsidR="00884AB4" w:rsidRPr="003D2FC0" w:rsidRDefault="00CC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8D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DB032" w:rsidR="00884AB4" w:rsidRPr="003D2FC0" w:rsidRDefault="00CC2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7E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8C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02C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258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