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8D27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28C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28C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41EE79" w:rsidR="003D2FC0" w:rsidRPr="004229B4" w:rsidRDefault="00C528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D71AD9" w:rsidR="004229B4" w:rsidRPr="0083297E" w:rsidRDefault="00C52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FDF296" w:rsidR="006F51AE" w:rsidRPr="002D6604" w:rsidRDefault="00C5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420775" w:rsidR="006F51AE" w:rsidRPr="002D6604" w:rsidRDefault="00C5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608D26" w:rsidR="006F51AE" w:rsidRPr="002D6604" w:rsidRDefault="00C5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1F6A32" w:rsidR="006F51AE" w:rsidRPr="002D6604" w:rsidRDefault="00C5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AE9BF4" w:rsidR="006F51AE" w:rsidRPr="002D6604" w:rsidRDefault="00C5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4CA5B7" w:rsidR="006F51AE" w:rsidRPr="002D6604" w:rsidRDefault="00C5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0F477B" w:rsidR="006F51AE" w:rsidRPr="002D6604" w:rsidRDefault="00C5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AB8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74D3A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8FF0FE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2F76D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A3DC79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2D0104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E8D5DD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56D355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E693C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2E888B" w:rsidR="009A6C64" w:rsidRPr="00C528CD" w:rsidRDefault="00C52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8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5E713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3AA20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F9BCF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4DF9D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4FE30F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97BDC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6455B0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648835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964541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4C39A2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064F2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232B1F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FBE9AE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CE69CF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0ED2F1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D498A4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C01F59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220B4C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8051B0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8C0E0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520DDC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C6E6F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97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25A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87C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61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24B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D82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F2A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2C7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DD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2F1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7794B" w:rsidR="004229B4" w:rsidRPr="0083297E" w:rsidRDefault="00C528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29836C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36D73A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B06590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84D70B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3B9684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644531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17A3BF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90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5A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3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9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F01150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703F2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1CA916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C2E21A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3772CF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B9148D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763DB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DD21D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678E27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F166A4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E5A79B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BEFBB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87B6A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127409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B1B0E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76E92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4ED1C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3F2C76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E980E5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78323C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F1E24D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236F6F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325631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86FC6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869946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CC8D8D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F3EAA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D088C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3D14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E6774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3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8A0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A4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FC9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51B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21F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A13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33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CEEA2" w:rsidR="004229B4" w:rsidRPr="0083297E" w:rsidRDefault="00C52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7D3F2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F96183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B08D9E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B53F0F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F0212D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089D54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425DF0" w:rsidR="00671199" w:rsidRPr="002D6604" w:rsidRDefault="00C5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8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C23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53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990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C25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B6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39909B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4864B5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9A0E46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F004FE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CC98A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E9F9B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98992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B5E7F8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5F01AE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823FBE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626E1C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1CD561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5FDE8C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D0A7D9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A6C0D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EF2892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B3FA8F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493DB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08530E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272FA0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D39B71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168514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71EDC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1711E7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CE922E" w:rsidR="009A6C64" w:rsidRPr="00C528CD" w:rsidRDefault="00C52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8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858FD" w:rsidR="009A6C64" w:rsidRPr="00C528CD" w:rsidRDefault="00C52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8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EAAE91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282C41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3183F0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411C63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C8B25" w:rsidR="009A6C64" w:rsidRPr="002E08C9" w:rsidRDefault="00C5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72F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24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B8C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8B9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60A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28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43ABB" w:rsidR="00884AB4" w:rsidRPr="003D2FC0" w:rsidRDefault="00C52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66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18115" w:rsidR="00884AB4" w:rsidRPr="003D2FC0" w:rsidRDefault="00C52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E0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6DEAA" w:rsidR="00884AB4" w:rsidRPr="003D2FC0" w:rsidRDefault="00C52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37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6D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D1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04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49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6D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9B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41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21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0A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5C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C8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3BF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28C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