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B5A5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63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63D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26A4FE" w:rsidR="003D2FC0" w:rsidRPr="004229B4" w:rsidRDefault="008963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7CFBCD" w:rsidR="004229B4" w:rsidRPr="0083297E" w:rsidRDefault="00896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C14DB0" w:rsidR="006F51AE" w:rsidRPr="002D6604" w:rsidRDefault="00896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D09294" w:rsidR="006F51AE" w:rsidRPr="002D6604" w:rsidRDefault="00896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9B4E2E" w:rsidR="006F51AE" w:rsidRPr="002D6604" w:rsidRDefault="00896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94147C" w:rsidR="006F51AE" w:rsidRPr="002D6604" w:rsidRDefault="00896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E25360" w:rsidR="006F51AE" w:rsidRPr="002D6604" w:rsidRDefault="00896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CD35B6" w:rsidR="006F51AE" w:rsidRPr="002D6604" w:rsidRDefault="00896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71B3AC" w:rsidR="006F51AE" w:rsidRPr="002D6604" w:rsidRDefault="00896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FE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7D0C6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A2313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2DF930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93A7A4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F3A650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44730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D545CF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999707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5219C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A1E7B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59A0B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1B4CC1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35D83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73EC27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594D5B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17A81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B9D3E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0535C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3CDF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2B2B8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A5C2F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8C1A56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4237F0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E10BCD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D9142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A47036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AB3570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367B70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2D3237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417700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55BB8F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093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9EB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6D0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99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C0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9E1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D58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176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1D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326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7E6F90" w:rsidR="004229B4" w:rsidRPr="0083297E" w:rsidRDefault="008963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36F132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7DDDA8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80C5F5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C42B46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825116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D356EC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F44E4D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74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D4A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1AB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3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531CD" w:rsidR="009A6C64" w:rsidRPr="008963D2" w:rsidRDefault="00896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3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6602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82A4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D8E345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195DEC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AE95B6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9252B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7391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706CBF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1D183C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43F7C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7E763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35F9A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E051B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E8BC4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E0B995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F6209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693754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493291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D1E1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0D69C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B9682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D8EF12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973826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695BB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C9CE7C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05ECBA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65C42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FABD11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4DF3DB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90C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240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D1D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30E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948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D49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2D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92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20F259" w:rsidR="004229B4" w:rsidRPr="0083297E" w:rsidRDefault="00896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70DC6B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494FF5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E1B4CA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10ADFE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C07A60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D07602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CA4826" w:rsidR="00671199" w:rsidRPr="002D6604" w:rsidRDefault="00896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312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16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24D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8F4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71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45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05DBBF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13EE5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11AECC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25397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EABC47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EAB7F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64E5D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025E16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45C201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A5B56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188F9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B2784E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B2ED2D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27EBB2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27CCAC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88D02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CC1D93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B78D8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2149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7F30A6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BBD81A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22F83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15BD85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9C705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4535F" w:rsidR="009A6C64" w:rsidRPr="008963D2" w:rsidRDefault="00896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3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78D525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3588BD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1E5A6B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653F39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2D7B98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EEAD35" w:rsidR="009A6C64" w:rsidRPr="002E08C9" w:rsidRDefault="00896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77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CAD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53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67F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A10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63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CDFA6" w:rsidR="00884AB4" w:rsidRPr="003D2FC0" w:rsidRDefault="00896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F3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368E1" w:rsidR="00884AB4" w:rsidRPr="003D2FC0" w:rsidRDefault="00896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38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78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50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59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08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90B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62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81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47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43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F3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BF4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38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74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9C6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63D2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