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625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22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225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4B91FA" w:rsidR="003D2FC0" w:rsidRPr="004229B4" w:rsidRDefault="00BF22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DC030" w:rsidR="004229B4" w:rsidRPr="0083297E" w:rsidRDefault="00BF2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15914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00217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56F76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D5ED3A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634837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E6869C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3CEF2" w:rsidR="006F51AE" w:rsidRPr="002D6604" w:rsidRDefault="00BF2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A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EA34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5BC8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4912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17AE4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ADA53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45869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6F27C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BB8CE5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8E6B4F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6F598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DCCB1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70324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5A5FB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44A8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51FB8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C7A78F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DD36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484CC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92F54D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D82E6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2665CD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A2AD7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E400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D57A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ADB96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EC63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0C6EE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DA297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A50D4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B16F7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9DDB0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7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1A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E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32E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851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00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0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000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9F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DB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76382" w:rsidR="004229B4" w:rsidRPr="0083297E" w:rsidRDefault="00BF22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06608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DCEA6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54D80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364F74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1B6D48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5497F8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A8F97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C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81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54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A5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7E13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6169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7460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53548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4A6E5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15AE4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7E83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06C09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4A04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68754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7AC548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604EE5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B6BB5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2B38D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57403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90EE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313C6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41ED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5F887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D15F3D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E0133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C6A961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338C7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66114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1740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CF1B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10AA7F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A5A3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9F97F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6DE666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C9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92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D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B1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C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25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E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07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9A9748" w:rsidR="004229B4" w:rsidRPr="0083297E" w:rsidRDefault="00BF2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B7EB8B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AB037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10355C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DC8DD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74C61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819139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A61341" w:rsidR="00671199" w:rsidRPr="002D6604" w:rsidRDefault="00BF2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1F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7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BC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41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41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9A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31C1B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A1DA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3209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5F795B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D0B9F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9D5B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2BD44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FE2F9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E795B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8B594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36E414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4E2655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9ACA1A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A7176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8D284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5FBE63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7049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B6F887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0D50AC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FB88C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263AC0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2F899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1A049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10A896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C9844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883FC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E10D7F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D1B3FC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5841E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2BA12" w:rsidR="009A6C64" w:rsidRPr="002E08C9" w:rsidRDefault="00BF2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90AF1" w:rsidR="009A6C64" w:rsidRPr="00BF225A" w:rsidRDefault="00BF2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2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2DB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F7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2D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91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F1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22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E8843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F0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E35F0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53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57943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C2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88C12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F3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5F8BC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07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AE1B8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C5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E73A0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4C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2FD9C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97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7C999" w:rsidR="00884AB4" w:rsidRPr="003D2FC0" w:rsidRDefault="00BF2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960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225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