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B8D0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6E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6E8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2DE304" w:rsidR="003D2FC0" w:rsidRPr="004229B4" w:rsidRDefault="009C6E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34DF34" w:rsidR="004229B4" w:rsidRPr="0083297E" w:rsidRDefault="009C6E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A0C284" w:rsidR="006F51AE" w:rsidRPr="002D6604" w:rsidRDefault="009C6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93AEF5" w:rsidR="006F51AE" w:rsidRPr="002D6604" w:rsidRDefault="009C6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160EFA" w:rsidR="006F51AE" w:rsidRPr="002D6604" w:rsidRDefault="009C6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E4163C" w:rsidR="006F51AE" w:rsidRPr="002D6604" w:rsidRDefault="009C6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EF0A3B" w:rsidR="006F51AE" w:rsidRPr="002D6604" w:rsidRDefault="009C6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ED154F" w:rsidR="006F51AE" w:rsidRPr="002D6604" w:rsidRDefault="009C6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F28165" w:rsidR="006F51AE" w:rsidRPr="002D6604" w:rsidRDefault="009C6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B2A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C15FE6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5367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F6A81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CA59B7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3DE6C9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35B7CB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9F9B5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750511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0809E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6058CC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2B1F4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04A62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9FAAC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609A8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A8D298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C066B3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955554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5B4B5F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950929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915C44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BE4501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F5A52F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1FC424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619648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B83D2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8C63E8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2C3C9B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580189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AAFF63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724BC9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7A6C5F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9C4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CE5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3A8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42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0CA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6FC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7D1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AC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CE7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F3D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F652D8" w:rsidR="004229B4" w:rsidRPr="0083297E" w:rsidRDefault="009C6E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D084DD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CAF9C2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760FC8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8BCB56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D8C1DA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5BDE44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FF431C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72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E2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7A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21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36D94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6E4B5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1B414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A6EFA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B046BB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FCCA5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41CD4E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61EEA2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E0BF6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904EC5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C4ACF0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092301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F64A73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ABCE3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9A1FD8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8373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214A43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3DD63B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4CA9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A11CF3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185BAC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5AF85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5058B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83C3C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F28CCC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87802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3334F4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6FE401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37244D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71FF1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548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3C2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22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F10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D61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098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83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A1F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19BE9F" w:rsidR="004229B4" w:rsidRPr="0083297E" w:rsidRDefault="009C6E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56099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7C7059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DB7E3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17BBA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BDDB4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1557EC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B040E0" w:rsidR="00671199" w:rsidRPr="002D6604" w:rsidRDefault="009C6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162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58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23E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67A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6B5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2FA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8C1723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4D192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369429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4438A1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9143F6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EC09B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5144A4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634CDD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DCF9C8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CA605C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B6BE82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EE5B35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D3846E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C8EA56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E53B36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CC2D97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447319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439AAB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E829B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B8B72B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F6019F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728BD0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CAFC13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7E5EAB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739545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90E54C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BD5061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C9FC85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8A85FA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3D96AF" w:rsidR="009A6C64" w:rsidRPr="002E08C9" w:rsidRDefault="009C6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4CFDBF" w:rsidR="009A6C64" w:rsidRPr="009C6E88" w:rsidRDefault="009C6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8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9D2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2E0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090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34E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699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6E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7E03A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8BA3B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DE25F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D1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86FF3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8B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C654C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60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B1DE5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0A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2BD22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CF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40F69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18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9B742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37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1207A" w:rsidR="00884AB4" w:rsidRPr="003D2FC0" w:rsidRDefault="009C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D19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6E88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