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F158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2A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2A1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117A2EC" w:rsidR="003D2FC0" w:rsidRPr="004229B4" w:rsidRDefault="00F82A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FA0B23" w:rsidR="004229B4" w:rsidRPr="0083297E" w:rsidRDefault="00F82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6FB531" w:rsidR="006F51AE" w:rsidRPr="002D6604" w:rsidRDefault="00F82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46F8A" w:rsidR="006F51AE" w:rsidRPr="002D6604" w:rsidRDefault="00F82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7F4389" w:rsidR="006F51AE" w:rsidRPr="002D6604" w:rsidRDefault="00F82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F4B8A5" w:rsidR="006F51AE" w:rsidRPr="002D6604" w:rsidRDefault="00F82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3D0607" w:rsidR="006F51AE" w:rsidRPr="002D6604" w:rsidRDefault="00F82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2DFA81" w:rsidR="006F51AE" w:rsidRPr="002D6604" w:rsidRDefault="00F82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45E4A3" w:rsidR="006F51AE" w:rsidRPr="002D6604" w:rsidRDefault="00F82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479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429B4D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85BAF2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210877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5CC6D7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BC324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4950D8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F2445B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5E6BB4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1F4F2F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835C34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441352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E7C2B8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1B6FC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1F1BD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B8F4B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149224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7E567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BE7283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0AFA2F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2A23E9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5DC91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249AF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858187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59D0C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26D03D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3FF6B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780C2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61879E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606047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7F3045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1E8A6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67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59D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A63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43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D6E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B1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332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404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50E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565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B54462" w:rsidR="004229B4" w:rsidRPr="0083297E" w:rsidRDefault="00F82A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7ECA98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604BDA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D335E9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A300D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89CD0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0C7D9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E4B00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C3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81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D13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BBB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6EE9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F1BF3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6A31A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A6611E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A73E3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2FC71C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C54F5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1BF9C7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9338D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3D333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2FA8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B53CC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42F3F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01781E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230164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FDF2D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583A6E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3C06AD" w:rsidR="009A6C64" w:rsidRPr="00F82A16" w:rsidRDefault="00F82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A1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C80A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4B3EAC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58D1B1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CD278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11490C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B524C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C06DF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C29946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0FF23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1C2BDD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A2E9E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649A1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773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CC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138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8E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4EC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06A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5C8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B10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4CEDB2" w:rsidR="004229B4" w:rsidRPr="0083297E" w:rsidRDefault="00F82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476019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F61771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E36B0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874BF6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302C9D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626C08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4D5E3B" w:rsidR="00671199" w:rsidRPr="002D6604" w:rsidRDefault="00F82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176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474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7D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933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429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A1F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329052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81671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ADDA02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8DBA17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487FF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AC2845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18587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F5F011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6A8B2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86C3D5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1A2D9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9A899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91B14E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831078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C65A98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AADCE9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2DFB63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883280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07746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DCBFEE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D92FD5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9A9B6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998D3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62282" w:rsidR="009A6C64" w:rsidRPr="00F82A16" w:rsidRDefault="00F82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A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DD11B7" w:rsidR="009A6C64" w:rsidRPr="00F82A16" w:rsidRDefault="00F82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A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B26F2" w:rsidR="009A6C64" w:rsidRPr="00F82A16" w:rsidRDefault="00F82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A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8FBE0F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DFA8EA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98A05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F3D09F" w:rsidR="009A6C64" w:rsidRPr="002E08C9" w:rsidRDefault="00F82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78F23" w:rsidR="009A6C64" w:rsidRPr="00F82A16" w:rsidRDefault="00F82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A1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33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B00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42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1C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38D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2A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06CF2" w:rsidR="00884AB4" w:rsidRPr="003D2FC0" w:rsidRDefault="00F82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70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5EDB0" w:rsidR="00884AB4" w:rsidRPr="003D2FC0" w:rsidRDefault="00F82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47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63B9C" w:rsidR="00884AB4" w:rsidRPr="003D2FC0" w:rsidRDefault="00F82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CE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7C9F6" w:rsidR="00884AB4" w:rsidRPr="003D2FC0" w:rsidRDefault="00F82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5C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E7ECC" w:rsidR="00884AB4" w:rsidRPr="003D2FC0" w:rsidRDefault="00F82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42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9A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D3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75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7B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D4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8C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D3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9AB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2A1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