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D6C4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388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388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64E91DE" w:rsidR="003D2FC0" w:rsidRPr="004229B4" w:rsidRDefault="009638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7FCEBB" w:rsidR="004229B4" w:rsidRPr="0083297E" w:rsidRDefault="009638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D81B16" w:rsidR="006F51AE" w:rsidRPr="002D6604" w:rsidRDefault="0096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F9E2C9" w:rsidR="006F51AE" w:rsidRPr="002D6604" w:rsidRDefault="0096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71DC82" w:rsidR="006F51AE" w:rsidRPr="002D6604" w:rsidRDefault="0096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5F8305" w:rsidR="006F51AE" w:rsidRPr="002D6604" w:rsidRDefault="0096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DC7739" w:rsidR="006F51AE" w:rsidRPr="002D6604" w:rsidRDefault="0096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7D0C9B" w:rsidR="006F51AE" w:rsidRPr="002D6604" w:rsidRDefault="0096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1516AB" w:rsidR="006F51AE" w:rsidRPr="002D6604" w:rsidRDefault="0096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295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536134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DDA00C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E68C7E" w:rsidR="009A6C64" w:rsidRPr="0096388B" w:rsidRDefault="009638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88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FBCD86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149494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37E5D4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44C15F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3B5D12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9D5E1C" w:rsidR="009A6C64" w:rsidRPr="0096388B" w:rsidRDefault="009638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8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57CA66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836DE2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9DF7FB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46A3AA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4382E1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1611BC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9632C0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A8A616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8C5A8E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36637A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B9E34B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C7EA8F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279E03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79F153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6E9ECD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789C04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55819F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1EE99C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50EFBA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9669C3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F89F91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038052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5EA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6D4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69B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E3C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3B4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FDD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90A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BA3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DAD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444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AD21A4" w:rsidR="004229B4" w:rsidRPr="0083297E" w:rsidRDefault="009638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8CE175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A29A40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5E4776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72B855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F63A97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5EB3F0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838ED4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599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591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55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21F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C84485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24CDC7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08612D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1BF952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FF8449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01CCCA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05AF64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B5154C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CADAE1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5DF25E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BC01C4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E6B6A8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F49EB0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9B78BD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5F64F9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426C1C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A7243B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B8A90B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9A139C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7B9794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60FD85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F4BBB9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C80187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A5A931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AF0DBA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9EEC61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1CAF69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BE4DF6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9DE074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FCD44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527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F25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A07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F6B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BE5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6D9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77F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38F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D309BC" w:rsidR="004229B4" w:rsidRPr="0083297E" w:rsidRDefault="009638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7266C8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54FDD1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E7B2FA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35A1F7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E3C61C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097972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012BE6" w:rsidR="00671199" w:rsidRPr="002D6604" w:rsidRDefault="0096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75C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9F8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673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29A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AA3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492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D3FECC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8C8C0D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C2087C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7CE138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7A8D2F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8D54EB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84C4DC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C47E2D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0D79CF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1E1403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3051D3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35F712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2409DD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AA5020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AE9DD1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5B2EBD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E1BAF3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9BE30F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BBBC3C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1D5952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A56E4D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A5544E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A33929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5F0C37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07D2A9" w:rsidR="009A6C64" w:rsidRPr="0096388B" w:rsidRDefault="009638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8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38A1F2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D06490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2E567B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EE4CCB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FB55E5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92619D" w:rsidR="009A6C64" w:rsidRPr="002E08C9" w:rsidRDefault="0096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B79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503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399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79E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BFB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38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3D140" w:rsidR="00884AB4" w:rsidRPr="003D2FC0" w:rsidRDefault="0096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B5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A5B0D" w:rsidR="00884AB4" w:rsidRPr="003D2FC0" w:rsidRDefault="0096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A51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667B2" w:rsidR="00884AB4" w:rsidRPr="003D2FC0" w:rsidRDefault="0096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D8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6FA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E9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1B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92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A31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1A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DB8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C9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7A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65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30D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F81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388B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