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48BE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5E1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5E1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ACBC979" w:rsidR="003D2FC0" w:rsidRPr="004229B4" w:rsidRDefault="001D5E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CD098A" w:rsidR="004229B4" w:rsidRPr="0083297E" w:rsidRDefault="001D5E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0C574A" w:rsidR="006F51AE" w:rsidRPr="002D6604" w:rsidRDefault="001D5E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AD434C" w:rsidR="006F51AE" w:rsidRPr="002D6604" w:rsidRDefault="001D5E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689F07" w:rsidR="006F51AE" w:rsidRPr="002D6604" w:rsidRDefault="001D5E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341F54" w:rsidR="006F51AE" w:rsidRPr="002D6604" w:rsidRDefault="001D5E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ADED22" w:rsidR="006F51AE" w:rsidRPr="002D6604" w:rsidRDefault="001D5E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25AF9C" w:rsidR="006F51AE" w:rsidRPr="002D6604" w:rsidRDefault="001D5E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29D36E" w:rsidR="006F51AE" w:rsidRPr="002D6604" w:rsidRDefault="001D5E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116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D16208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4FA217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FAE2C1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1922DF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A1DA98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D3B2D5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92D6D6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64B65F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FD738D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8DAB2A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67CB7A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18CD8C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51C503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A65A88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612DEB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BA991C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6029A8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7CD4A5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8E97D3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C9A583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EDF98B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3FC0CF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75F95A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31EEE4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3657E9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CF832F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045573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304CED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C6E9D4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FA185A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E5BC01" w:rsidR="009A6C64" w:rsidRPr="001D5E11" w:rsidRDefault="001D5E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E1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091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72E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15F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A9B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3FE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D21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BC8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8FD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FBD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C50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D62473" w:rsidR="004229B4" w:rsidRPr="0083297E" w:rsidRDefault="001D5E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862AFE" w:rsidR="00671199" w:rsidRPr="002D6604" w:rsidRDefault="001D5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743829" w:rsidR="00671199" w:rsidRPr="002D6604" w:rsidRDefault="001D5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0314C7" w:rsidR="00671199" w:rsidRPr="002D6604" w:rsidRDefault="001D5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F3CA5C" w:rsidR="00671199" w:rsidRPr="002D6604" w:rsidRDefault="001D5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E7479F" w:rsidR="00671199" w:rsidRPr="002D6604" w:rsidRDefault="001D5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8DC9E6" w:rsidR="00671199" w:rsidRPr="002D6604" w:rsidRDefault="001D5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49EFA3" w:rsidR="00671199" w:rsidRPr="002D6604" w:rsidRDefault="001D5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3A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EE5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2D3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79B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FDEC29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7D030A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94158D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4A07B3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0C0F23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BE0203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E7C840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BB6360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C5A0D4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FF2AC8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CC4B72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AF56DF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AC4F4B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83F7E7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2EE9EF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25822B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889868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5557DE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805C69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283798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459AEC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175357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38E44D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CD1754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560416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3734E9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52ABED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FEACB7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CD216B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CFA6A1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385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8E9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06F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BBF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35C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60D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37D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8F0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787AF2" w:rsidR="004229B4" w:rsidRPr="0083297E" w:rsidRDefault="001D5E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F44A4D" w:rsidR="00671199" w:rsidRPr="002D6604" w:rsidRDefault="001D5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E8C3AC" w:rsidR="00671199" w:rsidRPr="002D6604" w:rsidRDefault="001D5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CDD69B" w:rsidR="00671199" w:rsidRPr="002D6604" w:rsidRDefault="001D5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3C5919" w:rsidR="00671199" w:rsidRPr="002D6604" w:rsidRDefault="001D5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314F10" w:rsidR="00671199" w:rsidRPr="002D6604" w:rsidRDefault="001D5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F18419" w:rsidR="00671199" w:rsidRPr="002D6604" w:rsidRDefault="001D5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80874A" w:rsidR="00671199" w:rsidRPr="002D6604" w:rsidRDefault="001D5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042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9C5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220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829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25A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8EA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AF5CBB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2037F3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E7ADC5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5DEBF2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75CFE1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1CA578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768877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1825AE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F814D1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AB7758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B6D9CD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60C296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37D475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312252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B64035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5E3FD6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124DB5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B1D29D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2834C1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5DB7AE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020189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06BCE3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2B216C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5C5F5B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1C4983" w:rsidR="009A6C64" w:rsidRPr="001D5E11" w:rsidRDefault="001D5E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E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9C8B3D" w:rsidR="009A6C64" w:rsidRPr="001D5E11" w:rsidRDefault="001D5E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E1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5FBF6E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7B55CA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027527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6A3BB3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B249D8" w:rsidR="009A6C64" w:rsidRPr="002E08C9" w:rsidRDefault="001D5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C7D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033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B4E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42A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92D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5E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8D3FA" w:rsidR="00884AB4" w:rsidRPr="003D2FC0" w:rsidRDefault="001D5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FB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C8AD1" w:rsidR="00884AB4" w:rsidRPr="003D2FC0" w:rsidRDefault="001D5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746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10C30" w:rsidR="00884AB4" w:rsidRPr="003D2FC0" w:rsidRDefault="001D5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774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C54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0EB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B30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CB2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B1CB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FC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65E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72B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B0E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98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D13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6C6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5E1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