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CCA8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2D2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2D2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0F4A0D1" w:rsidR="003D2FC0" w:rsidRPr="004229B4" w:rsidRDefault="00E02D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1912B5" w:rsidR="004229B4" w:rsidRPr="0083297E" w:rsidRDefault="00E02D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4FB0CA" w:rsidR="006F51AE" w:rsidRPr="002D6604" w:rsidRDefault="00E02D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2F1667" w:rsidR="006F51AE" w:rsidRPr="002D6604" w:rsidRDefault="00E02D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C82F70" w:rsidR="006F51AE" w:rsidRPr="002D6604" w:rsidRDefault="00E02D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82C09E" w:rsidR="006F51AE" w:rsidRPr="002D6604" w:rsidRDefault="00E02D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AB8897" w:rsidR="006F51AE" w:rsidRPr="002D6604" w:rsidRDefault="00E02D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980636" w:rsidR="006F51AE" w:rsidRPr="002D6604" w:rsidRDefault="00E02D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526DE4" w:rsidR="006F51AE" w:rsidRPr="002D6604" w:rsidRDefault="00E02D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4EB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FA6124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0D4807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3903F6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3F4B47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F14237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F9E9EA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5A34D1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E9B348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4F4DEF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6704E7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1335B3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46FB7B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F6DDDF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51A266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DB1DBD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470CC0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5732C5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7FE908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AEEDD2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32C7F7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5942EF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66A764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E37445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337C4D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7F6C1E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F8DCC7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7136E3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67A9F1" w:rsidR="009A6C64" w:rsidRPr="00E02D27" w:rsidRDefault="00E02D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D2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1BDA02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5AA479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39EE3B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751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DB2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40B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CF8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EFE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E9D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1CE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08C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06F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167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DE0656" w:rsidR="004229B4" w:rsidRPr="0083297E" w:rsidRDefault="00E02D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EE9773" w:rsidR="00671199" w:rsidRPr="002D6604" w:rsidRDefault="00E02D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5C7D61" w:rsidR="00671199" w:rsidRPr="002D6604" w:rsidRDefault="00E02D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37C6AD" w:rsidR="00671199" w:rsidRPr="002D6604" w:rsidRDefault="00E02D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DED48D" w:rsidR="00671199" w:rsidRPr="002D6604" w:rsidRDefault="00E02D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39E3F9" w:rsidR="00671199" w:rsidRPr="002D6604" w:rsidRDefault="00E02D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D3E901" w:rsidR="00671199" w:rsidRPr="002D6604" w:rsidRDefault="00E02D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28823E" w:rsidR="00671199" w:rsidRPr="002D6604" w:rsidRDefault="00E02D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3FD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824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2D2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52F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300665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271CF7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8B33E4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5B439D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B16E40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962015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3EF0A8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862856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D0CE40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9D93AF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8B4FC0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3440AA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1ACA23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025BAF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09C69F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AB8158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8243F8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5FDF6C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1BCB52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6F090F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B8F59D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7745CF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B9A9D8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302A96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9AEEC1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5E782A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326C9E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94CC01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016B47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BED45C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E59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C7D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2DB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ED5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24B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5E3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EAD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DF1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71A835" w:rsidR="004229B4" w:rsidRPr="0083297E" w:rsidRDefault="00E02D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69055F" w:rsidR="00671199" w:rsidRPr="002D6604" w:rsidRDefault="00E02D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5D06CF" w:rsidR="00671199" w:rsidRPr="002D6604" w:rsidRDefault="00E02D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39E066" w:rsidR="00671199" w:rsidRPr="002D6604" w:rsidRDefault="00E02D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230B0F" w:rsidR="00671199" w:rsidRPr="002D6604" w:rsidRDefault="00E02D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5D86D5" w:rsidR="00671199" w:rsidRPr="002D6604" w:rsidRDefault="00E02D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E43CB2" w:rsidR="00671199" w:rsidRPr="002D6604" w:rsidRDefault="00E02D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547253" w:rsidR="00671199" w:rsidRPr="002D6604" w:rsidRDefault="00E02D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98E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580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663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42E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BF0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1E8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029658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5E1D25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074062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315A02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A75759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50C4FF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5DE2B0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B3C18B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E120EC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955DB7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606841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5BBE1C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098F98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8D6E86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9DB21C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9BAF54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40A9A0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FE6977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2C546C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F15EF9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D77E5A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719132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6B2C86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28A725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9E4476" w:rsidR="009A6C64" w:rsidRPr="00E02D27" w:rsidRDefault="00E02D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D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73DD45" w:rsidR="009A6C64" w:rsidRPr="00E02D27" w:rsidRDefault="00E02D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D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992B90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F45E87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0EB58C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E3338A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7A7A67" w:rsidR="009A6C64" w:rsidRPr="002E08C9" w:rsidRDefault="00E02D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B68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4D0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54C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446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D5E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2D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D20454" w:rsidR="00884AB4" w:rsidRPr="003D2FC0" w:rsidRDefault="00E02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A8D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3886F" w:rsidR="00884AB4" w:rsidRPr="003D2FC0" w:rsidRDefault="00E02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BD2E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A91F50" w:rsidR="00884AB4" w:rsidRPr="003D2FC0" w:rsidRDefault="00E02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795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73E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AC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A66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8B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1B2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8D5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DC11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1EB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938B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910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049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F58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2D2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