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7827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1A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1A5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26A4AA" w:rsidR="003D2FC0" w:rsidRPr="004229B4" w:rsidRDefault="00D01A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43B586" w:rsidR="004229B4" w:rsidRPr="0083297E" w:rsidRDefault="00D01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7C5C68" w:rsidR="006F51AE" w:rsidRPr="002D6604" w:rsidRDefault="00D0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06598" w:rsidR="006F51AE" w:rsidRPr="002D6604" w:rsidRDefault="00D0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96D92C" w:rsidR="006F51AE" w:rsidRPr="002D6604" w:rsidRDefault="00D0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11131" w:rsidR="006F51AE" w:rsidRPr="002D6604" w:rsidRDefault="00D0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358993" w:rsidR="006F51AE" w:rsidRPr="002D6604" w:rsidRDefault="00D0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147753" w:rsidR="006F51AE" w:rsidRPr="002D6604" w:rsidRDefault="00D0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B0A16" w:rsidR="006F51AE" w:rsidRPr="002D6604" w:rsidRDefault="00D01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951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EB20D9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AEDD5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304C73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DF5E1E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88C517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AC576F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DFFB7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7F59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2D1BB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06FFF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A0AF86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F648F5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62642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78ACF1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32E76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1F8FA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E91AC7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D63596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75E98D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1B755F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C268C8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298FA2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1FBB6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D324C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16BD95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2FC11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A052C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5403BA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795C1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F9FA72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C988FE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997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BE3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345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15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DE6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E8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AC2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A4B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34B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26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60F394" w:rsidR="004229B4" w:rsidRPr="0083297E" w:rsidRDefault="00D01A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A01EA6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39C565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E104CC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567884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9F21DA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83B1AE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85E27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41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65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4B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48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3FD9F" w:rsidR="009A6C64" w:rsidRPr="00D01A55" w:rsidRDefault="00D0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A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A9DC47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EB8A33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4927E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AB1B27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15A33A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FFD243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A3C69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902BC6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851429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513D76" w:rsidR="009A6C64" w:rsidRPr="00D01A55" w:rsidRDefault="00D0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A5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EE60E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3D03EF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89823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274D78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50599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36A2A9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127896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9954E7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2310B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1E432D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3C19C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EC95E8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73CFD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0D3F6B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3E273C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9B0AA9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D8334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2161A7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11949B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ED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B8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40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B9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F50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C67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01F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59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39E1B" w:rsidR="004229B4" w:rsidRPr="0083297E" w:rsidRDefault="00D01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FAFDB1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2A2FF6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26E7C3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68DD7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F7C640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0A6C1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0A0C75" w:rsidR="00671199" w:rsidRPr="002D6604" w:rsidRDefault="00D01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6F4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BF4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92B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AF8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23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E92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03E98A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A4046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87EEEF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C7439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096122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C744C1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BB6295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4CE75B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EB016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1AF99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E969F1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E24AD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E12F31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83B3C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98D9B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FFBBB3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F24E90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7C9A5D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BDF4EE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CF2A2A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CE533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D020A4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E6FF51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E943E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102C93" w:rsidR="009A6C64" w:rsidRPr="00D01A55" w:rsidRDefault="00D01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A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D0BAAA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ED5CF2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CF7758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DDC413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D964A7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D7BCBD" w:rsidR="009A6C64" w:rsidRPr="002E08C9" w:rsidRDefault="00D01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08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E9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894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B87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B0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1A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5FB03" w:rsidR="00884AB4" w:rsidRPr="003D2FC0" w:rsidRDefault="00D0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E3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0A2D7" w:rsidR="00884AB4" w:rsidRPr="003D2FC0" w:rsidRDefault="00D0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18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7D42D" w:rsidR="00884AB4" w:rsidRPr="003D2FC0" w:rsidRDefault="00D01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36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99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D6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E2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90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66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BA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05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BE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F8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8D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B2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A64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1A5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