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CBFE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4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4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EFE02D4" w:rsidR="003D2FC0" w:rsidRPr="004229B4" w:rsidRDefault="00BA04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F9C1A0" w:rsidR="004229B4" w:rsidRPr="0083297E" w:rsidRDefault="00BA04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A5D3D6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536884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D64D78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E69089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6CC954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7F7AE9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C5DC4" w:rsidR="006F51AE" w:rsidRPr="002D6604" w:rsidRDefault="00BA04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0C7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96668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01D445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A9BA37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3FE3B9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FC9F8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D5C2AB" w:rsidR="009A6C64" w:rsidRPr="00BA04DC" w:rsidRDefault="00BA04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035D1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D3E64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CAE51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00842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EA8D7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B2F7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0BB605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E20FD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56AD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F54BD9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9E376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F3CD1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FA4955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E9C17C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97BBCB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9F92BB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BA42D8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F8F06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40A22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1377B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44D0BC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2C861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918988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101F3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2A85BC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59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A1E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233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D9D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0C1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94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B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CC5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E9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00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DC2F07" w:rsidR="004229B4" w:rsidRPr="0083297E" w:rsidRDefault="00BA04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455E5B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B9D9AF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C26B5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FB68A9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2885D4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F91F59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B805A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10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F44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5C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25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DDE93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E686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5CBB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05869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E7A209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D37660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A7075C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930303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9D26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A4E2D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0F010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6C46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02FC3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A78C69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DDEAC1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0DA825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FF4B7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05B627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E6E558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03C9D4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254A6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16DF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A72680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6AA8E9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438F2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E068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93CDD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B6C8D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DCD6D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96672C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00D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581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EA2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FD0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10A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EE0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B6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7F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24C7A9" w:rsidR="004229B4" w:rsidRPr="0083297E" w:rsidRDefault="00BA04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DEB798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5E946F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56EC2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932139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CE2751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20169F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AAA48F" w:rsidR="00671199" w:rsidRPr="002D6604" w:rsidRDefault="00BA04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72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0DA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4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3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A3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7B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4C2219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BC0CF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F06DAD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D7408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F58720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E5FF5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C5B7BB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12B77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93B7F4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3C350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416E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D266F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40F3E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141CE6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8286E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1E7BE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793F20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D0252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EECB23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781C85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DC68C4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185003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BDFDA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D1094C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28C930" w:rsidR="009A6C64" w:rsidRPr="00BA04DC" w:rsidRDefault="00BA04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FBFDBD" w:rsidR="009A6C64" w:rsidRPr="00BA04DC" w:rsidRDefault="00BA04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FEBD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07152E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2E8877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51C214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FCA5FF" w:rsidR="009A6C64" w:rsidRPr="002E08C9" w:rsidRDefault="00BA04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78F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63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5D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C0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236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4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09AC4" w:rsidR="00884AB4" w:rsidRPr="003D2FC0" w:rsidRDefault="00BA0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2D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E0B79" w:rsidR="00884AB4" w:rsidRPr="003D2FC0" w:rsidRDefault="00BA0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93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D92DF" w:rsidR="00884AB4" w:rsidRPr="003D2FC0" w:rsidRDefault="00BA0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6B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E3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9F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56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48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71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E3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26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7E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43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20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90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53B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4D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