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A388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12D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12D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E067967" w:rsidR="003D2FC0" w:rsidRPr="004229B4" w:rsidRDefault="007612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325DE8" w:rsidR="004229B4" w:rsidRPr="0083297E" w:rsidRDefault="007612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216014" w:rsidR="006F51AE" w:rsidRPr="002D6604" w:rsidRDefault="00761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04166A" w:rsidR="006F51AE" w:rsidRPr="002D6604" w:rsidRDefault="00761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1C2053" w:rsidR="006F51AE" w:rsidRPr="002D6604" w:rsidRDefault="00761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28F993" w:rsidR="006F51AE" w:rsidRPr="002D6604" w:rsidRDefault="00761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2E30D3" w:rsidR="006F51AE" w:rsidRPr="002D6604" w:rsidRDefault="00761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D49614" w:rsidR="006F51AE" w:rsidRPr="002D6604" w:rsidRDefault="00761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AE39CB" w:rsidR="006F51AE" w:rsidRPr="002D6604" w:rsidRDefault="007612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E96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0E116E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737153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39114B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094F05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9681E0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9321D0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C57A93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BD006C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DDE974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6B25D3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BA9255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367E24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017AFA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54EF6E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454524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305257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0CE266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F81F8B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B9E9EB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08CA13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67B41C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36FF51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C8E94D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582FE5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06991F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74FD21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CD6AA6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C43CE2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2275AB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EF3143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8A8B25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08C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E8D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4CF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971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3BA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5A2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9EF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F3D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4C7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E76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E41186" w:rsidR="004229B4" w:rsidRPr="0083297E" w:rsidRDefault="007612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72CC12" w:rsidR="00671199" w:rsidRPr="002D6604" w:rsidRDefault="00761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4F92C4" w:rsidR="00671199" w:rsidRPr="002D6604" w:rsidRDefault="00761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C1E65C" w:rsidR="00671199" w:rsidRPr="002D6604" w:rsidRDefault="00761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FCB99C" w:rsidR="00671199" w:rsidRPr="002D6604" w:rsidRDefault="00761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9F5ADB" w:rsidR="00671199" w:rsidRPr="002D6604" w:rsidRDefault="00761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BF715E" w:rsidR="00671199" w:rsidRPr="002D6604" w:rsidRDefault="00761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D61D30" w:rsidR="00671199" w:rsidRPr="002D6604" w:rsidRDefault="00761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B7F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A16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C36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7A4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4682B8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368B14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670D67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A9169E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2F004E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FDC5D8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A87DC8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4E2CC2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1D84B5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E56568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30817F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371AB5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823581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6A5722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043706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21496F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061857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4E5D66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58172F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80305F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872E25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1AA1A9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80EDDA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C850A0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0177F8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E62775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ACAFF7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4F1D48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7FA6F7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4D5E3C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252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3BD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965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12F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D3F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BE7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D3E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85F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062C97" w:rsidR="004229B4" w:rsidRPr="0083297E" w:rsidRDefault="007612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C5DD39" w:rsidR="00671199" w:rsidRPr="002D6604" w:rsidRDefault="00761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530EDE" w:rsidR="00671199" w:rsidRPr="002D6604" w:rsidRDefault="00761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C930A9" w:rsidR="00671199" w:rsidRPr="002D6604" w:rsidRDefault="00761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AF4DE9" w:rsidR="00671199" w:rsidRPr="002D6604" w:rsidRDefault="00761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2C2928" w:rsidR="00671199" w:rsidRPr="002D6604" w:rsidRDefault="00761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99EE6F" w:rsidR="00671199" w:rsidRPr="002D6604" w:rsidRDefault="00761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37141C" w:rsidR="00671199" w:rsidRPr="002D6604" w:rsidRDefault="007612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678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927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913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962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4F9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FDC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367890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2612D1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DDF5E6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4D1DC5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D6B2BF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43AED2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D10AA1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414A0B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01F6F8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8D33BB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539813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CD3C16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A7F92E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6CB508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EBAF4A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858AA9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4D1CCC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D15C53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B680BE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D58D28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493E7E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FF5B52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53151B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84BA28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6EA5F7" w:rsidR="009A6C64" w:rsidRPr="007612D6" w:rsidRDefault="007612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2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EAD8B6" w:rsidR="009A6C64" w:rsidRPr="007612D6" w:rsidRDefault="007612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2D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33755C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9EA874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361295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0E35A9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15E388" w:rsidR="009A6C64" w:rsidRPr="002E08C9" w:rsidRDefault="007612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C69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1BF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B21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251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A94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12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A14779" w:rsidR="00884AB4" w:rsidRPr="003D2FC0" w:rsidRDefault="00761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CC2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D68E7" w:rsidR="00884AB4" w:rsidRPr="003D2FC0" w:rsidRDefault="00761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CE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AD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27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15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76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80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30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CE8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F9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C69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84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F89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36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D3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422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12D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