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3116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6A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6A7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97E3CB" w:rsidR="003D2FC0" w:rsidRPr="004229B4" w:rsidRDefault="00746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AD494F" w:rsidR="004229B4" w:rsidRPr="0083297E" w:rsidRDefault="00746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D94FA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2E14FA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DF30C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D3539B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88A15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A1315C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76DE5" w:rsidR="006F51AE" w:rsidRPr="002D6604" w:rsidRDefault="00746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A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2DB37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1383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B85BF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898CA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1B625D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5D38F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EA298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388AE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B57F0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CD04B6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717E90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016BC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62B7A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7FC7B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2F74C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4CE9C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E2D1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22CD5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5F20A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DF0A86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DDC2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E0832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C99AA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B3506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A2988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FB6B2B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D100B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FA2D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2FED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15F6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6EEF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A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AA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D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0B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4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DF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7E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E9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F7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8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30D7A" w:rsidR="004229B4" w:rsidRPr="0083297E" w:rsidRDefault="00746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546CF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9AA08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923919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7AEE65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23712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51504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4C9A7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E5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1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B5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9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63D0E" w:rsidR="009A6C64" w:rsidRPr="00746A7C" w:rsidRDefault="0074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0D61B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118A0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7152D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60E3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55B3B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40D43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7ED33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3EB2B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9952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7D925C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8A6DB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8D4FB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78ABC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BAE9C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95829E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9D370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7F11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9AE29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06F2E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5152B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0B01C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0BB2C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5645B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F168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733B6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4161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ECA9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BE933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B13E6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B74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D8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6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2D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CF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BB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83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A49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3636C" w:rsidR="004229B4" w:rsidRPr="0083297E" w:rsidRDefault="00746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799C43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177BE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A33E6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087BEA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D69EDF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B0ACFD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A6B4BC" w:rsidR="00671199" w:rsidRPr="002D6604" w:rsidRDefault="00746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F6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AE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AFD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352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8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6FC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43BB37" w:rsidR="009A6C64" w:rsidRPr="00746A7C" w:rsidRDefault="0074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16BB9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1AACF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050C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569B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5C53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3D3CB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4BFB0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89F9DE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3018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BF2FF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61D75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099A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837F5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6FC50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A6F4D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B6078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F4BF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E892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B646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B9DE37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AC45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1C3E4D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52ACC4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26A7F" w:rsidR="009A6C64" w:rsidRPr="00746A7C" w:rsidRDefault="0074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A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EF1C9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7B9202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13C8D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7973F1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A353B0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F8A3A" w:rsidR="009A6C64" w:rsidRPr="002E08C9" w:rsidRDefault="0074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86C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27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8C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3DB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0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6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7CA97" w:rsidR="00884AB4" w:rsidRPr="003D2FC0" w:rsidRDefault="0074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1E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FEF2A" w:rsidR="00884AB4" w:rsidRPr="003D2FC0" w:rsidRDefault="0074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BC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03534" w:rsidR="00884AB4" w:rsidRPr="003D2FC0" w:rsidRDefault="0074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A8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AF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9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32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65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2B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19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FD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96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06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91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D2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E67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6A7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