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BB27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7C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7C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44C1A15" w:rsidR="003D2FC0" w:rsidRPr="004229B4" w:rsidRDefault="000E7C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463023" w:rsidR="004229B4" w:rsidRPr="0083297E" w:rsidRDefault="000E7C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A5FCB0" w:rsidR="006F51AE" w:rsidRPr="002D6604" w:rsidRDefault="000E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6754BE" w:rsidR="006F51AE" w:rsidRPr="002D6604" w:rsidRDefault="000E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264D9" w:rsidR="006F51AE" w:rsidRPr="002D6604" w:rsidRDefault="000E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82AA75" w:rsidR="006F51AE" w:rsidRPr="002D6604" w:rsidRDefault="000E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6FBBDF" w:rsidR="006F51AE" w:rsidRPr="002D6604" w:rsidRDefault="000E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902E7" w:rsidR="006F51AE" w:rsidRPr="002D6604" w:rsidRDefault="000E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D44A5" w:rsidR="006F51AE" w:rsidRPr="002D6604" w:rsidRDefault="000E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FFE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2DD771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AAC93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481C1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D7E9C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56DD3D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BB12E7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9D017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21AEF" w:rsidR="009A6C64" w:rsidRPr="000E7C42" w:rsidRDefault="000E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F3FC2C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4AB7E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6C6C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122CA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4FEDA8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3DFAF8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CBF852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CFE8F9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FC3A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58448F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7BF11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2B76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B77D99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E38ED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D2124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DE4C9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7B991B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96FDD2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24BCA8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B3821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14BB5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9067F9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BBF3F0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8A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193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705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3B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C96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3D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6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4F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BC7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49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7EC0C" w:rsidR="004229B4" w:rsidRPr="0083297E" w:rsidRDefault="000E7C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69044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2C76E5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CBF79C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362537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DAA687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A46CA3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A967B1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A26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1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2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B0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44984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BDDD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65ABB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7B7410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E1D14C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46DE73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F906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E4CE37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46A220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24FC8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25F5EE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4C1DA4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1755B4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26A45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91122C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398A93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22BD14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6A2E6D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D3E87F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6E2FC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A6FFA" w:rsidR="009A6C64" w:rsidRPr="000E7C42" w:rsidRDefault="000E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9C31C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27C3E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39CB2F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25A059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FF928B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13679D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87DD98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FB7BC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ED884E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931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22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DEC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DFB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CD7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04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D3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C7C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137A1" w:rsidR="004229B4" w:rsidRPr="0083297E" w:rsidRDefault="000E7C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59031A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EC234C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D2BAB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135AF0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1D9885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48A71E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1165B6" w:rsidR="00671199" w:rsidRPr="002D6604" w:rsidRDefault="000E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F9B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334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D1A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C04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52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56F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1F8E30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50C62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CD938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AFB057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19109F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FCC6B1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57A587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E4594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150068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FD291F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AD378D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423824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D293A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E3E0C9" w:rsidR="009A6C64" w:rsidRPr="000E7C42" w:rsidRDefault="000E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4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B58B1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DA8A4" w:rsidR="009A6C64" w:rsidRPr="000E7C42" w:rsidRDefault="000E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16FFC2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3CA1A1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7FA6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739A3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1C8B93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A01727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C8C4B8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81C7C0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F06C70" w:rsidR="009A6C64" w:rsidRPr="000E7C42" w:rsidRDefault="000E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9CB3F6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DFB00B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6FF5A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04E86C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AA3EE4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386B55" w:rsidR="009A6C64" w:rsidRPr="002E08C9" w:rsidRDefault="000E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7A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5C8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423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D75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64E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7C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FE239" w:rsidR="00884AB4" w:rsidRPr="003D2FC0" w:rsidRDefault="000E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68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B8786" w:rsidR="00884AB4" w:rsidRPr="003D2FC0" w:rsidRDefault="000E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52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31CB3" w:rsidR="00884AB4" w:rsidRPr="003D2FC0" w:rsidRDefault="000E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2C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CEC80" w:rsidR="00884AB4" w:rsidRPr="003D2FC0" w:rsidRDefault="000E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83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20396" w:rsidR="00884AB4" w:rsidRPr="003D2FC0" w:rsidRDefault="000E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93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86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D0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4E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FA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C3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71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63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7E1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7C4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