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3593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30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300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FF5C84" w:rsidR="003D2FC0" w:rsidRPr="004229B4" w:rsidRDefault="00B630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7858A" w:rsidR="004229B4" w:rsidRPr="0083297E" w:rsidRDefault="00B63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71177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5330E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64B0D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B9871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23BC32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ED7C7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CB878A" w:rsidR="006F51AE" w:rsidRPr="002D6604" w:rsidRDefault="00B63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5DE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FB7AB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4558E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BEDE62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7A4CD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FB951A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60CA14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4588A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38434B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BE61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4573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BDC8C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82F0B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1700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1805BA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DCD2F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7C08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581DA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A33EF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A00A3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E5A93B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D9DE2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EF003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377C2A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5E884B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9E153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0AD9EB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4E5A64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8821D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3AF35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B64B6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6A05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30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FE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E9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07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6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D1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53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C8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340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BF5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4EABBE" w:rsidR="004229B4" w:rsidRPr="0083297E" w:rsidRDefault="00B630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0B48C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59F3A3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B4730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68E1AC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21F2E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4CF7DF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324E2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9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3F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25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7C8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A693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9F31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8362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0D4623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05544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2DA2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D39B7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954C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3CC1E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806182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D4376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61600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C92C3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BBB5A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CCFA8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E2283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2F632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A8E7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78BD7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67D19D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E35F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892C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1DE06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E4149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134A0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D82811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910E2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3ADD7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B6E8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0B4D0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971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004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E3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5CE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574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4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9F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55D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5A5FE" w:rsidR="004229B4" w:rsidRPr="0083297E" w:rsidRDefault="00B63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D6EEB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8C527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A1BA31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9D3FD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8D99C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2CACE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BEDA2" w:rsidR="00671199" w:rsidRPr="002D6604" w:rsidRDefault="00B63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A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65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C0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50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2D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F39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B8492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EC5E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9AC6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034C7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39570D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4D0ED" w:rsidR="009A6C64" w:rsidRPr="00B6300A" w:rsidRDefault="00B63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8076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F445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1F057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ED46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FE6743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45FD9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5979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32E59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61041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D3832D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54FB19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260D8C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BC2534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CAC56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76F24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2DCA0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AE365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93210" w:rsidR="009A6C64" w:rsidRPr="00B6300A" w:rsidRDefault="00B63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CFE1B" w:rsidR="009A6C64" w:rsidRPr="00B6300A" w:rsidRDefault="00B63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436D72" w:rsidR="009A6C64" w:rsidRPr="00B6300A" w:rsidRDefault="00B63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4D8B3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F9444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4674DE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34E588" w:rsidR="009A6C64" w:rsidRPr="002E08C9" w:rsidRDefault="00B63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7EE85" w:rsidR="009A6C64" w:rsidRPr="00B6300A" w:rsidRDefault="00B63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5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CF7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0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52C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9C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30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75F55" w:rsidR="00884AB4" w:rsidRPr="003D2FC0" w:rsidRDefault="00B6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78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F29D4" w:rsidR="00884AB4" w:rsidRPr="003D2FC0" w:rsidRDefault="00B6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D2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680E0" w:rsidR="00884AB4" w:rsidRPr="003D2FC0" w:rsidRDefault="00B6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44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D06EB" w:rsidR="00884AB4" w:rsidRPr="003D2FC0" w:rsidRDefault="00B6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11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829B7" w:rsidR="00884AB4" w:rsidRPr="003D2FC0" w:rsidRDefault="00B63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1A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1F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4F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66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12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53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F4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25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F0D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300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