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7B92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B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BC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A37A845" w:rsidR="003D2FC0" w:rsidRPr="004229B4" w:rsidRDefault="003F2B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ED76B0" w:rsidR="004229B4" w:rsidRPr="0083297E" w:rsidRDefault="003F2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29FAC8" w:rsidR="006F51AE" w:rsidRPr="002D6604" w:rsidRDefault="003F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DA46FF" w:rsidR="006F51AE" w:rsidRPr="002D6604" w:rsidRDefault="003F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8B0990" w:rsidR="006F51AE" w:rsidRPr="002D6604" w:rsidRDefault="003F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D3C22E" w:rsidR="006F51AE" w:rsidRPr="002D6604" w:rsidRDefault="003F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7E9195" w:rsidR="006F51AE" w:rsidRPr="002D6604" w:rsidRDefault="003F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4C6CFB" w:rsidR="006F51AE" w:rsidRPr="002D6604" w:rsidRDefault="003F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6634F9" w:rsidR="006F51AE" w:rsidRPr="002D6604" w:rsidRDefault="003F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DA0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8FB23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1334B7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1CF4DB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B07EDE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36B9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6577E1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05535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EE4FB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ABB054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2AAC5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6354FF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CC1D0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8DF3F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8960DA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A4F7DF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CE910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B91070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090DFE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DD8BB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414D4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E3A552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AFA306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8EC8C2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A3F835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F1863B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4735A6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77B493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8C103A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DA333B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9F2273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2E4C45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30B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54D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E66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E2B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7B8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4A1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B9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1C3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2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395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2FE868" w:rsidR="004229B4" w:rsidRPr="0083297E" w:rsidRDefault="003F2B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BC64AF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FBEF75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BFF96E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D1A3FB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792043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213C0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804547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EAD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A4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16D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4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25445" w:rsidR="009A6C64" w:rsidRPr="003F2BCC" w:rsidRDefault="003F2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B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91C0A0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D41C3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EDBD5F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39B370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B6451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6904D3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0FD704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286C18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33DE2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149AA4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85D4C0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A7BE38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FC451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217AC4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81E2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F67B3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BC41C7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611DA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5B692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6403A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C50BC5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AA11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43748F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D81A36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110BB0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6F5B51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EE6081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F5F7C4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CA9F58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4FD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1A3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523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013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292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028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C71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B2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168431" w:rsidR="004229B4" w:rsidRPr="0083297E" w:rsidRDefault="003F2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FE66BD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92E96F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22E811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BFB717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397572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0447C8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122AE" w:rsidR="00671199" w:rsidRPr="002D6604" w:rsidRDefault="003F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00F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51A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AAA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E85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8D5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DD6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C298DF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1C4DA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FC4FF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EB9899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095633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C8CE33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307012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520F30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D540D7" w:rsidR="009A6C64" w:rsidRPr="003F2BCC" w:rsidRDefault="003F2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B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269CE3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EB745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69C7A8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DFE6E5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B6335F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F3227D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FAACE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E63F5E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68C479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8F52C6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D7939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DD6F4B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E087E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BF654B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D84841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BF0FF9" w:rsidR="009A6C64" w:rsidRPr="003F2BCC" w:rsidRDefault="003F2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B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6DEC0" w:rsidR="009A6C64" w:rsidRPr="003F2BCC" w:rsidRDefault="003F2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B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9DA62F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A7F4F6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4195F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54DDCA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C49A9C" w:rsidR="009A6C64" w:rsidRPr="002E08C9" w:rsidRDefault="003F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6C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E0F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851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D3B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5BF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B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5FC06" w:rsidR="00884AB4" w:rsidRPr="003D2FC0" w:rsidRDefault="003F2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F7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ED8E4" w:rsidR="00884AB4" w:rsidRPr="003D2FC0" w:rsidRDefault="003F2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B6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51F3F" w:rsidR="00884AB4" w:rsidRPr="003D2FC0" w:rsidRDefault="003F2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FD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C1DE9" w:rsidR="00884AB4" w:rsidRPr="003D2FC0" w:rsidRDefault="003F2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B4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D5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04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6C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81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E5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4B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34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E2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A2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287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BCC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