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D07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6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6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C75413" w:rsidR="004A7F4E" w:rsidRPr="006C2771" w:rsidRDefault="005B26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7348E9" w:rsidR="00266CB6" w:rsidRPr="009C572F" w:rsidRDefault="005B2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0011D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BF0C4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AC67A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FF02D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D598B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ECD05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05662" w:rsidR="000D4B2E" w:rsidRPr="006C2771" w:rsidRDefault="005B2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35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8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8B4E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3B59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C36E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A4713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899B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B04B2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C0F6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088AD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92092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72DE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FFD00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2F3A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78DC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B148E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56C80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3E12E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5AF6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79A5A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9422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66AF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698A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455E1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3B207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ECD31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5E5F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1D2D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AFBE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D8A2B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56D6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DED9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E05A2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B0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10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80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0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78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5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C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79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D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78A675" w:rsidR="00266CB6" w:rsidRPr="009C572F" w:rsidRDefault="005B2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A1D47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865BF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0DE5D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ADDFE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8BC9A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F648C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15B72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C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0E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8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02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39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0CA18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003A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46C5A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8AF1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2EE0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3B45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9187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0E0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6960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21173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289A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140D1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6C32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4A81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308AE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787BD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DD4D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0AB2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3F8DA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ED6A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DC08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0754D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FA6C2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C73F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00532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B1C2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4EDAB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11C9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D370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C2A2A" w:rsidR="009A6C64" w:rsidRPr="005B26F4" w:rsidRDefault="005B2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6F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0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3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07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A3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0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88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F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D0B884" w:rsidR="00266CB6" w:rsidRPr="009C572F" w:rsidRDefault="005B2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58296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82B66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FEF18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8E2FB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34A7B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DF3BD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ACDFD" w:rsidR="001458D3" w:rsidRPr="006C2771" w:rsidRDefault="005B2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CC5C7" w:rsidR="009A6C64" w:rsidRPr="005B26F4" w:rsidRDefault="005B2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6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CB1C7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28A6D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53F33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399F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2E37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7152C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6E9A9" w:rsidR="009A6C64" w:rsidRPr="005B26F4" w:rsidRDefault="005B2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6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AAE9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B9BDC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B77B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A42BB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FD513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3243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AA366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2F22D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DADF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BD9E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DF0C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75669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B7A68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0A26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5636B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654A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4A802" w:rsidR="009A6C64" w:rsidRPr="005B26F4" w:rsidRDefault="005B2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6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935FE" w:rsidR="009A6C64" w:rsidRPr="005B26F4" w:rsidRDefault="005B2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6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BC68F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418D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93755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D8794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0DF71" w:rsidR="009A6C64" w:rsidRPr="006C2771" w:rsidRDefault="005B2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8B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0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E4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3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F2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8D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C3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8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2E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3F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3A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4C0AA" w:rsidR="004A7F4E" w:rsidRPr="006C2771" w:rsidRDefault="005B2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E6E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43E382" w:rsidR="004A7F4E" w:rsidRPr="006C2771" w:rsidRDefault="005B2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3A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4C782" w:rsidR="004A7F4E" w:rsidRPr="006C2771" w:rsidRDefault="005B2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6B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3D9D1" w:rsidR="004A7F4E" w:rsidRPr="006C2771" w:rsidRDefault="005B2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3F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EED88" w:rsidR="004A7F4E" w:rsidRPr="006C2771" w:rsidRDefault="005B2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65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CA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BF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29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98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44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CA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59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E1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6F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