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531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53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534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C94DE0F" w:rsidR="004A7F4E" w:rsidRPr="006C2771" w:rsidRDefault="00BB53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F84148" w:rsidR="00266CB6" w:rsidRPr="009C572F" w:rsidRDefault="00BB5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25D92" w:rsidR="000D4B2E" w:rsidRPr="006C2771" w:rsidRDefault="00BB5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69FCB2" w:rsidR="000D4B2E" w:rsidRPr="006C2771" w:rsidRDefault="00BB5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07DBD" w:rsidR="000D4B2E" w:rsidRPr="006C2771" w:rsidRDefault="00BB5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6F7A7" w:rsidR="000D4B2E" w:rsidRPr="006C2771" w:rsidRDefault="00BB5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300F5" w:rsidR="000D4B2E" w:rsidRPr="006C2771" w:rsidRDefault="00BB5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4E914B" w:rsidR="000D4B2E" w:rsidRPr="006C2771" w:rsidRDefault="00BB5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2B6A4" w:rsidR="000D4B2E" w:rsidRPr="006C2771" w:rsidRDefault="00BB53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DC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72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EF7F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C5E508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23BAF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7339D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136F29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78F1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F3756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36678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7135A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1A58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A7BF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D568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1158C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0E467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B823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B66AD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DAAB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CB1DD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A4AB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94689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3665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245F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5134A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6F9AF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EF6D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12BFA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1AA4C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0C55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7F686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30F5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9561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7B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51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5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71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D6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3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C4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8D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C9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33424F" w:rsidR="00266CB6" w:rsidRPr="009C572F" w:rsidRDefault="00BB5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FDE16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0A005E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1EF061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EC43D8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60B0C4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DC3C6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CC10F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B1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48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3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8A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92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A09457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EFF02" w:rsidR="009A6C64" w:rsidRPr="00BB5348" w:rsidRDefault="00BB5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34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165F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A606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0AAF9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6F79B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BF38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E17A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54758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011D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409E9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DB22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A774F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951B4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9D35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3B49C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029F6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02DA2" w:rsidR="009A6C64" w:rsidRPr="00BB5348" w:rsidRDefault="00BB5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34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BDAE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4BA64" w:rsidR="009A6C64" w:rsidRPr="00BB5348" w:rsidRDefault="00BB5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34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50D1B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385D1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27F2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AC5B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92440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8C4BC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E4699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AFD8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44D9B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09CD0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C8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8D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90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67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C5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3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F3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40F82D" w:rsidR="00266CB6" w:rsidRPr="009C572F" w:rsidRDefault="00BB53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43AA4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888978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1CD18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91ADB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30F0B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47FD2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F2C81" w:rsidR="001458D3" w:rsidRPr="006C2771" w:rsidRDefault="00BB53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6A667" w:rsidR="009A6C64" w:rsidRPr="00BB5348" w:rsidRDefault="00BB5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3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73FC8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2937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35C658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80105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A8D14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88686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77D77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AD27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4E114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781C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0861D" w:rsidR="009A6C64" w:rsidRPr="00BB5348" w:rsidRDefault="00BB5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34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5E17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1A507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0A7B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8B0B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59AF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3775D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86C66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45124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1B0D6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EA124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98C68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1CD9F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1AF50" w:rsidR="009A6C64" w:rsidRPr="00BB5348" w:rsidRDefault="00BB53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3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081D0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B6467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09103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0611A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7FD62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E11F5" w:rsidR="009A6C64" w:rsidRPr="006C2771" w:rsidRDefault="00BB53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3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A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CC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6C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4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66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02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54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19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F0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40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A50EB" w:rsidR="004A7F4E" w:rsidRPr="006C2771" w:rsidRDefault="00BB5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59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D1D2A9" w:rsidR="004A7F4E" w:rsidRPr="006C2771" w:rsidRDefault="00BB5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553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D1951F" w:rsidR="004A7F4E" w:rsidRPr="006C2771" w:rsidRDefault="00BB5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4B9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70DF4" w:rsidR="004A7F4E" w:rsidRPr="006C2771" w:rsidRDefault="00BB5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Change of Federal Government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17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0E63B1" w:rsidR="004A7F4E" w:rsidRPr="006C2771" w:rsidRDefault="00BB5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F57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75550" w:rsidR="004A7F4E" w:rsidRPr="006C2771" w:rsidRDefault="00BB53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CA9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64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EB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9F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3D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0D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4A3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534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