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678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11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11C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9A8F6E" w:rsidR="004A7F4E" w:rsidRPr="006C2771" w:rsidRDefault="00AC11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9CBF4" w:rsidR="00266CB6" w:rsidRPr="009C572F" w:rsidRDefault="00AC1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FDDD3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A4C92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F84B5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9B903F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7E2AF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A1B11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41FE1" w:rsidR="000D4B2E" w:rsidRPr="006C2771" w:rsidRDefault="00AC1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C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5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93D30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5CFA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38865" w:rsidR="009A6C64" w:rsidRPr="00AC11C4" w:rsidRDefault="00AC1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EB67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2013D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2824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38DE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6405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F047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E61D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C8B6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05B73" w:rsidR="009A6C64" w:rsidRPr="00AC11C4" w:rsidRDefault="00AC1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C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CF61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EAF1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90F2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9806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F104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3920A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A0EF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9C05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F4E4E" w:rsidR="009A6C64" w:rsidRPr="00AC11C4" w:rsidRDefault="00AC1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DB147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4619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D239A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40121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9A34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EFE81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24E8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6784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699F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95CC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9F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BC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6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20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A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99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4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9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1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9A4D8" w:rsidR="00266CB6" w:rsidRPr="009C572F" w:rsidRDefault="00AC1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B31EC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A5898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A05F3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BAD96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8FA8E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E567EB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16D31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D9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5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C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F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3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D8E30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F8770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ACE8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0E35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24FFD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2E860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11D7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2EB9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E077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89D1D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D962B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8637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9728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AAC71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449CB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BEA3A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3648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5F32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6816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EFCC1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EAF2F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CC59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C46CD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FDF5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0E52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D6937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7F29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B8C9A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3E87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3DF5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C3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1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F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B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8C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3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EA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E263D1" w:rsidR="00266CB6" w:rsidRPr="009C572F" w:rsidRDefault="00AC1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062EA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32ADC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C9D8B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38103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9CB9D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151981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9E55F" w:rsidR="001458D3" w:rsidRPr="006C2771" w:rsidRDefault="00AC1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CC27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E8F61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B98C3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DBAA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AC26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83A7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D8B5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1EEEC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C2136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F081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0565F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049C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CB50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4269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825E0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F59F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6937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D717D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9ADA8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76605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F58E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97C3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7451E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E369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B4D53" w:rsidR="009A6C64" w:rsidRPr="00AC11C4" w:rsidRDefault="00AC1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11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3623B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B2562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2FF77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201B9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0A7D4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A71BF" w:rsidR="009A6C64" w:rsidRPr="006C2771" w:rsidRDefault="00AC1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A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13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CA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4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9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AD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D2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3C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A0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BF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D3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75B9F" w:rsidR="004A7F4E" w:rsidRPr="006C2771" w:rsidRDefault="00AC1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E9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45B16" w:rsidR="004A7F4E" w:rsidRPr="006C2771" w:rsidRDefault="00AC1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25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A4901" w:rsidR="004A7F4E" w:rsidRPr="006C2771" w:rsidRDefault="00AC1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4B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7EB77" w:rsidR="004A7F4E" w:rsidRPr="006C2771" w:rsidRDefault="00AC1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7F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E8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50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41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54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CF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A0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57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BE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1F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3EB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1C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