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944B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15B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15B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8347ADB" w:rsidR="004A7F4E" w:rsidRPr="006C2771" w:rsidRDefault="005415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F5BA36" w:rsidR="00266CB6" w:rsidRPr="009C572F" w:rsidRDefault="00541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9B60D" w:rsidR="000D4B2E" w:rsidRPr="006C2771" w:rsidRDefault="0054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7FF3C7" w:rsidR="000D4B2E" w:rsidRPr="006C2771" w:rsidRDefault="0054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4CDA0" w:rsidR="000D4B2E" w:rsidRPr="006C2771" w:rsidRDefault="0054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CF8D7D" w:rsidR="000D4B2E" w:rsidRPr="006C2771" w:rsidRDefault="0054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74506" w:rsidR="000D4B2E" w:rsidRPr="006C2771" w:rsidRDefault="0054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0F5BD4" w:rsidR="000D4B2E" w:rsidRPr="006C2771" w:rsidRDefault="0054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FEAC23" w:rsidR="000D4B2E" w:rsidRPr="006C2771" w:rsidRDefault="0054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237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28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10B102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FA86A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8887E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1D396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632F96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36228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748AA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D63F6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B9FE5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F340F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E49B0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E060B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91CF0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6AC26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4A8AA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B0B59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CEFEA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009CB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F0689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19C7F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BD55A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3900B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5802B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55DA9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B7A07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972CF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5ABD5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2B916" w:rsidR="009A6C64" w:rsidRPr="005415B0" w:rsidRDefault="00541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5B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384AA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47590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44A07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B8E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B6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B4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9C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2D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8C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9C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68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79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AC4F8E" w:rsidR="00266CB6" w:rsidRPr="009C572F" w:rsidRDefault="00541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3E025F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4DC42B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82D2D2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10F741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FCE62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142535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A2ECD6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3D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C29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C70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410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AEB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97185E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15940C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B8215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D9937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30530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B8CEC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6BCDC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8362C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B3211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6AB9B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0C403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7957A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24895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02971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CF593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30EC5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19048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24841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3D0DD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80232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06918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7C063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56E2F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EF7B5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C7F97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102AD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7A774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B7D52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F339C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B85DB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B1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70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C8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EA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90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78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D8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9CA99A" w:rsidR="00266CB6" w:rsidRPr="009C572F" w:rsidRDefault="00541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0F756B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9F2D43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D24258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B8485C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DBC420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DE7D0B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BADC1F" w:rsidR="001458D3" w:rsidRPr="006C2771" w:rsidRDefault="0054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1A9C8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A0D8F3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838297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93C92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64E48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67468C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429599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A258F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0369D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EDDDE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9C554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35671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7752A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32F83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AE5A5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38E6D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7DC72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20786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66F8F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6ABB7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21B34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F8F17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22E96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FC9E6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B6F85" w:rsidR="009A6C64" w:rsidRPr="005415B0" w:rsidRDefault="00541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5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ADC74" w:rsidR="009A6C64" w:rsidRPr="005415B0" w:rsidRDefault="00541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5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C0E73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3FC01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3A51C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D34F3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79738" w:rsidR="009A6C64" w:rsidRPr="006C2771" w:rsidRDefault="0054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12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51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00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5C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2D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47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7B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DF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36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E7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6F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466F7" w:rsidR="004A7F4E" w:rsidRPr="006C2771" w:rsidRDefault="00541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E02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70B809" w:rsidR="004A7F4E" w:rsidRPr="006C2771" w:rsidRDefault="00541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3B1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7E4B01" w:rsidR="004A7F4E" w:rsidRPr="006C2771" w:rsidRDefault="00541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330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C5E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090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5F3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139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906C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AE3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51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9FD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AC2B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74C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CC3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4917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15B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